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335F" w14:textId="03F4E764" w:rsidR="00DC693C" w:rsidRPr="00DC693C" w:rsidRDefault="00DC693C" w:rsidP="00DC693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C693C">
        <w:rPr>
          <w:rFonts w:ascii="Arial" w:hAnsi="Arial" w:cs="Arial"/>
          <w:b/>
          <w:bCs/>
          <w:sz w:val="36"/>
          <w:szCs w:val="36"/>
          <w:u w:val="single"/>
        </w:rPr>
        <w:t>ТУРЦИЯ НА ВЫЛЕТЫ В ИЮНЕ</w:t>
      </w:r>
    </w:p>
    <w:p w14:paraId="2933BBDF" w14:textId="29504383" w:rsidR="00DC693C" w:rsidRPr="00DC693C" w:rsidRDefault="00DC693C" w:rsidP="00DC69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C693C">
        <w:rPr>
          <w:rFonts w:ascii="Arial" w:hAnsi="Arial" w:cs="Arial"/>
          <w:b/>
          <w:bCs/>
          <w:sz w:val="28"/>
          <w:szCs w:val="28"/>
        </w:rPr>
        <w:t>НА 2 ЧЕЛ.</w:t>
      </w:r>
    </w:p>
    <w:p w14:paraId="33860170" w14:textId="77777777" w:rsidR="00DC693C" w:rsidRPr="00DC693C" w:rsidRDefault="00DC693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02DE7098" w14:textId="08DB2230" w:rsidR="00FD305C" w:rsidRPr="00F82186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proofErr w:type="spellStart"/>
      <w:r w:rsidRPr="00F82186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Semt</w:t>
      </w:r>
      <w:proofErr w:type="spellEnd"/>
      <w:r w:rsidRPr="00F82186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Luna Beach Hotel</w:t>
      </w:r>
    </w:p>
    <w:p w14:paraId="3E2085FC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1 линия</w:t>
      </w:r>
    </w:p>
    <w:p w14:paraId="00C0D9A3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26158AD6" w14:textId="1A20F30A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37BFAA0" w14:textId="335E4450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84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502</w:t>
      </w:r>
    </w:p>
    <w:p w14:paraId="4B505BAD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079AD20F" w14:textId="0E6AA8F3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Park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Avrupa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Hotel Kemer</w:t>
      </w:r>
    </w:p>
    <w:p w14:paraId="2BA0F4A8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Кемер, 3 линия</w:t>
      </w:r>
    </w:p>
    <w:p w14:paraId="58D68C13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39C893D6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130623C2" w14:textId="4CAD2B5A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85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835</w:t>
      </w:r>
    </w:p>
    <w:p w14:paraId="00430264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7061AAEB" w14:textId="5C979769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Akasia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Resort</w:t>
      </w:r>
    </w:p>
    <w:p w14:paraId="692C6C3C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Бельдиби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2 линия</w:t>
      </w:r>
    </w:p>
    <w:p w14:paraId="6841301B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47EC4F60" w14:textId="25BF6A1B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4FADEFA3" w14:textId="7A076B90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86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142</w:t>
      </w:r>
    </w:p>
    <w:p w14:paraId="353E5A5D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7A6902AA" w14:textId="0CF67FB8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Kleopatra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Aytur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Apart Hotel</w:t>
      </w:r>
    </w:p>
    <w:p w14:paraId="7770BF12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2 линия</w:t>
      </w:r>
    </w:p>
    <w:p w14:paraId="3B5F1F1C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4B393B87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16CA300F" w14:textId="77777777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86 245</w:t>
      </w:r>
    </w:p>
    <w:p w14:paraId="47C8116B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1C45A007" w14:textId="2CDB4DAF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Aroma Butik Hotel</w:t>
      </w:r>
    </w:p>
    <w:p w14:paraId="049533CC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 01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июня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 — 13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июня</w:t>
      </w:r>
    </w:p>
    <w:p w14:paraId="6AF0DCEB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9DE4863" w14:textId="3D2D4AA0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87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578</w:t>
      </w:r>
    </w:p>
    <w:p w14:paraId="1B6389EF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390FD0DB" w14:textId="79869F93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Kleopatra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Bavyera</w:t>
      </w:r>
      <w:proofErr w:type="spellEnd"/>
    </w:p>
    <w:p w14:paraId="563ED997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2 линия</w:t>
      </w:r>
    </w:p>
    <w:p w14:paraId="442E517E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3FF92E3B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6FAACD6E" w14:textId="6744906A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87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578</w:t>
      </w:r>
    </w:p>
    <w:p w14:paraId="5E3545DF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3283104F" w14:textId="5D52F9E1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Kleopatra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Bebek</w:t>
      </w:r>
      <w:proofErr w:type="spellEnd"/>
    </w:p>
    <w:p w14:paraId="5C46A3B9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1D03C4CE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AA8FCFF" w14:textId="1F9C0096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87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578</w:t>
      </w:r>
    </w:p>
    <w:p w14:paraId="2E8AA49A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2A14826C" w14:textId="5E6699FF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Get Enjoy Hotel</w:t>
      </w:r>
    </w:p>
    <w:p w14:paraId="4DCAD1A0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78D8B413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474DF73E" w14:textId="0BCE0ACB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88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604</w:t>
      </w:r>
    </w:p>
    <w:p w14:paraId="396A4EE7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06B1B111" w14:textId="127C650F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Parus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Hotel</w:t>
      </w:r>
    </w:p>
    <w:p w14:paraId="1F844133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2FC5F3A8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4A607923" w14:textId="4AC8CA02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89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014</w:t>
      </w:r>
    </w:p>
    <w:p w14:paraId="0DDA2E67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11412FA2" w14:textId="0D0708D7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Yaman Life Hotel</w:t>
      </w:r>
    </w:p>
    <w:p w14:paraId="34EEF9E0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2 линия</w:t>
      </w:r>
    </w:p>
    <w:p w14:paraId="4EF4C697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1F735BE2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7C6572C" w14:textId="67FC97C2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89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014</w:t>
      </w:r>
    </w:p>
    <w:p w14:paraId="7E84E4F0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06013513" w14:textId="5A86E8F0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Solis Beach Hotel</w:t>
      </w:r>
    </w:p>
    <w:p w14:paraId="07ED2B2E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2 линия</w:t>
      </w:r>
    </w:p>
    <w:p w14:paraId="309E3A2F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412AF8F0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638025E6" w14:textId="4BF332D6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89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219</w:t>
      </w:r>
    </w:p>
    <w:p w14:paraId="2449433D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6863565F" w14:textId="5F374219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Kemer Star Hotel</w:t>
      </w:r>
    </w:p>
    <w:p w14:paraId="2A52A966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Кемер, 2 линия</w:t>
      </w:r>
    </w:p>
    <w:p w14:paraId="403973F7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77229043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E29AB8F" w14:textId="438D3745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89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322</w:t>
      </w:r>
    </w:p>
    <w:p w14:paraId="3A733B38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2AC5BFAF" w14:textId="609C64F3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Britannia Hotel &amp; Villas</w:t>
      </w:r>
    </w:p>
    <w:p w14:paraId="72E64F3E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Кемер, 2 линия</w:t>
      </w:r>
    </w:p>
    <w:p w14:paraId="087AFB08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70FD1EF8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8BD8A6A" w14:textId="12CBAF7C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90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244</w:t>
      </w:r>
    </w:p>
    <w:p w14:paraId="4F69DD0A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4643BB4D" w14:textId="2D084F85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Temiz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Otel</w:t>
      </w:r>
      <w:proofErr w:type="spellEnd"/>
    </w:p>
    <w:p w14:paraId="2E24F53E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lastRenderedPageBreak/>
        <w:t>Турция, Аланья, 2 линия</w:t>
      </w:r>
    </w:p>
    <w:p w14:paraId="5AE104B1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057DEAD9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4C3D28A" w14:textId="74A21B56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90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757</w:t>
      </w:r>
    </w:p>
    <w:p w14:paraId="3F0480DE" w14:textId="77777777" w:rsidR="00173963" w:rsidRPr="00DC693C" w:rsidRDefault="00173963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57D4DA50" w14:textId="6A684E3F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Unal Boutique Hotel</w:t>
      </w:r>
    </w:p>
    <w:p w14:paraId="52186EC9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Бельдиби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0E5EEF76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67DEF5EF" w14:textId="2AD0999E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6F8DADAF" w14:textId="29056321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91</w:t>
      </w:r>
      <w:r w:rsidR="00173963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065</w:t>
      </w:r>
    </w:p>
    <w:p w14:paraId="1BB34EC4" w14:textId="77777777" w:rsidR="00173963" w:rsidRPr="00DC693C" w:rsidRDefault="00173963" w:rsidP="00FD305C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0E8BFB58" w14:textId="30C6D1D0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Green Park Apart</w:t>
      </w:r>
    </w:p>
    <w:p w14:paraId="0934AF8A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3 линия</w:t>
      </w:r>
    </w:p>
    <w:p w14:paraId="453F01CC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1D34BF96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DD777CD" w14:textId="0DA4486B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91</w:t>
      </w:r>
      <w:r w:rsidR="00173963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167</w:t>
      </w:r>
    </w:p>
    <w:p w14:paraId="6DD6902D" w14:textId="77777777" w:rsidR="00173963" w:rsidRPr="00DC693C" w:rsidRDefault="00173963" w:rsidP="00FD305C">
      <w:pPr>
        <w:rPr>
          <w:rFonts w:ascii="Arial" w:hAnsi="Arial" w:cs="Arial"/>
          <w:i/>
          <w:iCs/>
          <w:color w:val="215E99" w:themeColor="text2" w:themeTint="BF"/>
          <w:sz w:val="32"/>
          <w:szCs w:val="32"/>
          <w:lang w:val="en-US"/>
        </w:rPr>
      </w:pPr>
    </w:p>
    <w:p w14:paraId="2F345DBC" w14:textId="29FA1C04" w:rsidR="00FD305C" w:rsidRPr="00DC693C" w:rsidRDefault="00FD305C" w:rsidP="00FD305C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Sun Vera Hotel</w:t>
      </w:r>
    </w:p>
    <w:p w14:paraId="29503E29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2 линия</w:t>
      </w:r>
    </w:p>
    <w:p w14:paraId="066D66FE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2E14C550" w14:textId="77777777" w:rsidR="00FD305C" w:rsidRPr="00DC693C" w:rsidRDefault="00FD305C" w:rsidP="00FD305C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4CD866CB" w14:textId="6A135093" w:rsidR="003A78B1" w:rsidRPr="00DC693C" w:rsidRDefault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91373</w:t>
      </w:r>
    </w:p>
    <w:p w14:paraId="6460CFA5" w14:textId="77777777" w:rsidR="00173963" w:rsidRPr="00DC693C" w:rsidRDefault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55662E5F" w14:textId="77777777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Belpoint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Beach Hotel</w:t>
      </w:r>
    </w:p>
    <w:p w14:paraId="5666118B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Бельдиби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2 линия</w:t>
      </w:r>
    </w:p>
    <w:p w14:paraId="24BBD98A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55954704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lastRenderedPageBreak/>
        <w:t>7 ночей</w:t>
      </w:r>
    </w:p>
    <w:p w14:paraId="7ADE211D" w14:textId="0D0AA70D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92</w:t>
      </w:r>
      <w:r w:rsidR="00394442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398</w:t>
      </w:r>
    </w:p>
    <w:p w14:paraId="502E7DA3" w14:textId="77777777" w:rsidR="00394442" w:rsidRPr="00DC693C" w:rsidRDefault="00394442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69C72F7C" w14:textId="4EB5FA5F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MySea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Hotel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Alara</w:t>
      </w:r>
      <w:proofErr w:type="spellEnd"/>
    </w:p>
    <w:p w14:paraId="251CA064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Окурджалар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2 линия</w:t>
      </w:r>
    </w:p>
    <w:p w14:paraId="5641E8FB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3993B80E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07800BA" w14:textId="77777777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93 013</w:t>
      </w:r>
    </w:p>
    <w:p w14:paraId="6352EFE4" w14:textId="77777777" w:rsidR="00394442" w:rsidRPr="00DC693C" w:rsidRDefault="00394442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7946A322" w14:textId="3DCB3259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Kleopatra Smile Hotel</w:t>
      </w:r>
    </w:p>
    <w:p w14:paraId="65AD7A84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Аланья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4B42143C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410F2C6C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68D6E7FD" w14:textId="124062F9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93</w:t>
      </w:r>
      <w:r w:rsidR="00394442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218</w:t>
      </w:r>
    </w:p>
    <w:p w14:paraId="4D70A0C4" w14:textId="77777777" w:rsidR="00394442" w:rsidRPr="00DC693C" w:rsidRDefault="00394442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20E5E97B" w14:textId="5C5E06F7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Boutique Nergiz Hotel</w:t>
      </w:r>
    </w:p>
    <w:p w14:paraId="7524B951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Сиде</w:t>
      </w:r>
    </w:p>
    <w:p w14:paraId="1CE652B6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4AFFD460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E919873" w14:textId="77777777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93 321</w:t>
      </w:r>
    </w:p>
    <w:p w14:paraId="4D9CDD3B" w14:textId="77777777" w:rsidR="00394442" w:rsidRPr="00DC693C" w:rsidRDefault="00394442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7E7078AE" w14:textId="1F509197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Sun Fire Beach</w:t>
      </w:r>
    </w:p>
    <w:p w14:paraId="18E970D2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Махмутлар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1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4E99EA3A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01BB86EB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736561E" w14:textId="77777777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93 731</w:t>
      </w:r>
    </w:p>
    <w:p w14:paraId="2E092BE7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254AC77A" w14:textId="1DAEEFED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Club Bayar Beach Hotel</w:t>
      </w:r>
    </w:p>
    <w:p w14:paraId="4F93A07A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Обагель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6D8058DC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12 июня</w:t>
      </w:r>
    </w:p>
    <w:p w14:paraId="6FDDE961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68F2FC78" w14:textId="77777777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94 039</w:t>
      </w:r>
    </w:p>
    <w:p w14:paraId="3904E83D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1B119B9E" w14:textId="7E1C5D47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Atalla Hotel</w:t>
      </w:r>
    </w:p>
    <w:p w14:paraId="3730DA0E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Анталья</w:t>
      </w:r>
    </w:p>
    <w:p w14:paraId="682A1E7B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32E034E5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9E3C2DC" w14:textId="77777777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94 039</w:t>
      </w:r>
    </w:p>
    <w:p w14:paraId="37CE9597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0D2A5EB0" w14:textId="6997E5EA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Likya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Apart Hotel</w:t>
      </w:r>
    </w:p>
    <w:p w14:paraId="07DE05C0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Кемер, 3 линия</w:t>
      </w:r>
    </w:p>
    <w:p w14:paraId="6B8F3924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7090023A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1C224E26" w14:textId="540D9410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94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039</w:t>
      </w:r>
    </w:p>
    <w:p w14:paraId="25BD31E9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51CD3F07" w14:textId="0C4ADFAE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Aslan Corner Hotel</w:t>
      </w:r>
    </w:p>
    <w:p w14:paraId="15DB2BFE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2 линия</w:t>
      </w:r>
    </w:p>
    <w:p w14:paraId="14336BBE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13B921E8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67236FD" w14:textId="7A49DF3A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94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141</w:t>
      </w:r>
    </w:p>
    <w:p w14:paraId="182C9B40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00992BAC" w14:textId="5A983AF6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Anahtar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Apart Hotel</w:t>
      </w:r>
    </w:p>
    <w:p w14:paraId="7AAA5C6C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lastRenderedPageBreak/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Аланья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74A88734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0057CC5B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54E04F7" w14:textId="77777777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94 244</w:t>
      </w:r>
    </w:p>
    <w:p w14:paraId="2158751C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12DF6AA9" w14:textId="48B69295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Alin Hotel</w:t>
      </w:r>
    </w:p>
    <w:p w14:paraId="1DDC6D24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Аланья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2C53BF91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23E8EE13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4CB1E9FB" w14:textId="77777777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94 346</w:t>
      </w:r>
    </w:p>
    <w:p w14:paraId="0B1680F5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3D2033AA" w14:textId="19319AE1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Kleopatra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Ikiz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Hotel</w:t>
      </w:r>
    </w:p>
    <w:p w14:paraId="1D10D183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1 линия</w:t>
      </w:r>
    </w:p>
    <w:p w14:paraId="2942601D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726E03FC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181E573B" w14:textId="310D3004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94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757</w:t>
      </w:r>
    </w:p>
    <w:p w14:paraId="7CC67233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245B4474" w14:textId="24FB20AE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Carmen Suite Hotel</w:t>
      </w:r>
    </w:p>
    <w:p w14:paraId="300D1611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Аланья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01144ED0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032043BA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6FF00CD1" w14:textId="4CCE56C6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94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757</w:t>
      </w:r>
    </w:p>
    <w:p w14:paraId="192773BB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53FC7C98" w14:textId="72A9E46D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Marin</w:t>
      </w:r>
      <w:proofErr w:type="spellEnd"/>
    </w:p>
    <w:p w14:paraId="22950A5A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Бельдиби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2 линия</w:t>
      </w:r>
    </w:p>
    <w:p w14:paraId="4ABAE1C1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7E7398C1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lastRenderedPageBreak/>
        <w:t>7 ночей</w:t>
      </w:r>
    </w:p>
    <w:p w14:paraId="10A99D73" w14:textId="16E8157C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95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269</w:t>
      </w:r>
    </w:p>
    <w:p w14:paraId="198B63FC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264FB827" w14:textId="541BE46E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Idyros</w:t>
      </w:r>
      <w:proofErr w:type="spellEnd"/>
    </w:p>
    <w:p w14:paraId="58E69AB0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Кемер, 2 линия</w:t>
      </w:r>
    </w:p>
    <w:p w14:paraId="21C93C43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4019A683" w14:textId="77777777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0FF902E" w14:textId="7F90E243" w:rsidR="00173963" w:rsidRPr="00DC693C" w:rsidRDefault="00173963" w:rsidP="00173963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95</w:t>
      </w:r>
      <w:r w:rsidR="00394442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475</w:t>
      </w:r>
    </w:p>
    <w:p w14:paraId="0C0F0230" w14:textId="77777777" w:rsidR="00394442" w:rsidRPr="00DC693C" w:rsidRDefault="00394442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2B1AF03C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Amsterdam Boutique Hotel</w:t>
      </w:r>
    </w:p>
    <w:p w14:paraId="7C177CF8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Кемер, 2 линия</w:t>
      </w:r>
    </w:p>
    <w:p w14:paraId="2C22333A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3713F8BC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ABA87E6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101 935</w:t>
      </w:r>
    </w:p>
    <w:p w14:paraId="6E0733B8" w14:textId="77777777" w:rsidR="00617251" w:rsidRPr="00DC693C" w:rsidRDefault="00617251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77593B83" w14:textId="6B55DF7A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Club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Wasa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Holiday Village</w:t>
      </w:r>
    </w:p>
    <w:p w14:paraId="4FDDA9AD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Конаклы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05C33103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2C3BE76E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F107B76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102 140</w:t>
      </w:r>
    </w:p>
    <w:p w14:paraId="3C67767A" w14:textId="77777777" w:rsidR="00617251" w:rsidRPr="00DC693C" w:rsidRDefault="00617251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4E734A52" w14:textId="55180F0E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Wonder Life Hotel</w:t>
      </w:r>
    </w:p>
    <w:p w14:paraId="37F6FDB0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Сиде</w:t>
      </w:r>
    </w:p>
    <w:p w14:paraId="196F10DF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54E6FCDF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C7FEA41" w14:textId="697E6B6A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102</w:t>
      </w:r>
      <w:r w:rsidR="00617251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345</w:t>
      </w:r>
    </w:p>
    <w:p w14:paraId="3743308A" w14:textId="77777777" w:rsidR="00617251" w:rsidRPr="00DC693C" w:rsidRDefault="00617251" w:rsidP="00394442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30F2B8C4" w14:textId="2F82FFEF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Miray Hotel Kleopatra Beach</w:t>
      </w:r>
    </w:p>
    <w:p w14:paraId="17735AFE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1 линия</w:t>
      </w:r>
    </w:p>
    <w:p w14:paraId="3F76846F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40C37F13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674CD7AE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102 448</w:t>
      </w:r>
    </w:p>
    <w:p w14:paraId="33CA2172" w14:textId="77777777" w:rsidR="00617251" w:rsidRPr="00DC693C" w:rsidRDefault="00617251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7D34AAAB" w14:textId="49D1ECD0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Grand Cortez Resort Hotel &amp; Spa</w:t>
      </w:r>
    </w:p>
    <w:p w14:paraId="16A6F5EC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Конаклы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1E3519C8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11 июня</w:t>
      </w:r>
    </w:p>
    <w:p w14:paraId="762AC639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7C2ECF71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103 576</w:t>
      </w:r>
    </w:p>
    <w:p w14:paraId="24969250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6FAC2CC2" w14:textId="073EB396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Ozcan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Hotel</w:t>
      </w:r>
    </w:p>
    <w:p w14:paraId="6791301D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2 линия</w:t>
      </w:r>
    </w:p>
    <w:p w14:paraId="47EFA5BF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13 июня</w:t>
      </w:r>
    </w:p>
    <w:p w14:paraId="48B860BA" w14:textId="0EC0EA23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CDD9D6B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103 586</w:t>
      </w:r>
    </w:p>
    <w:p w14:paraId="0F67735A" w14:textId="77777777" w:rsidR="00617251" w:rsidRPr="00DC693C" w:rsidRDefault="00617251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368654C6" w14:textId="2A6362E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Aslan City Hotel</w:t>
      </w:r>
    </w:p>
    <w:p w14:paraId="1833F407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Аланья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1C2566A5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61DF80F6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63634E7E" w14:textId="4B6874B5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103</w:t>
      </w:r>
      <w:r w:rsidR="00617251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781</w:t>
      </w:r>
    </w:p>
    <w:p w14:paraId="46BBFC97" w14:textId="77777777" w:rsidR="00617251" w:rsidRPr="00DC693C" w:rsidRDefault="00617251" w:rsidP="00394442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1794D722" w14:textId="35296D4D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Scylax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Family Club</w:t>
      </w:r>
    </w:p>
    <w:p w14:paraId="256FEB96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lastRenderedPageBreak/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Аланья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1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51ADA552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0DAC0DBD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20A841C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103 781</w:t>
      </w:r>
    </w:p>
    <w:p w14:paraId="168A0029" w14:textId="77777777" w:rsidR="00617251" w:rsidRPr="00DC693C" w:rsidRDefault="00617251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0408616A" w14:textId="12861EE9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Malibu Resort Hotel</w:t>
      </w:r>
    </w:p>
    <w:p w14:paraId="7C990384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Кириш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1528D68B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07 июня</w:t>
      </w:r>
    </w:p>
    <w:p w14:paraId="5ABB4213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F8F60FE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103 781</w:t>
      </w:r>
    </w:p>
    <w:p w14:paraId="1211C4E9" w14:textId="77777777" w:rsidR="00617251" w:rsidRPr="00DC693C" w:rsidRDefault="00617251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3E4C6909" w14:textId="1E10A139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Mysea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Hotel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Incekum</w:t>
      </w:r>
      <w:proofErr w:type="spellEnd"/>
    </w:p>
    <w:p w14:paraId="2D1CDC4C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Аланья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473C14C5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66F59624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7304E872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103 869</w:t>
      </w:r>
    </w:p>
    <w:p w14:paraId="2C12E8AF" w14:textId="77777777" w:rsidR="00617251" w:rsidRPr="00DC693C" w:rsidRDefault="00617251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44A033EE" w14:textId="0FE644FF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Beltur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Hotel</w:t>
      </w:r>
    </w:p>
    <w:p w14:paraId="634455A2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Бельдиби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4F960DFA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03 июня — 10 июня</w:t>
      </w:r>
    </w:p>
    <w:p w14:paraId="4AA31FC3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9541F2A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104 089</w:t>
      </w:r>
    </w:p>
    <w:p w14:paraId="45CCB152" w14:textId="77777777" w:rsidR="00617251" w:rsidRPr="00DC693C" w:rsidRDefault="00617251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6A4E61A7" w14:textId="66DEDC83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Benna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Hotel</w:t>
      </w:r>
    </w:p>
    <w:p w14:paraId="6B947443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Коньяалты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2 линия</w:t>
      </w:r>
    </w:p>
    <w:p w14:paraId="393D1E82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14 июня</w:t>
      </w:r>
    </w:p>
    <w:p w14:paraId="78C837EA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lastRenderedPageBreak/>
        <w:t>7 ночей</w:t>
      </w:r>
    </w:p>
    <w:p w14:paraId="579D4C8E" w14:textId="71DDA902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104</w:t>
      </w:r>
      <w:r w:rsidR="00617251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294</w:t>
      </w:r>
    </w:p>
    <w:p w14:paraId="0858D476" w14:textId="77777777" w:rsidR="00617251" w:rsidRPr="00DC693C" w:rsidRDefault="00617251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72896F74" w14:textId="3E2F82D6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Belkon</w:t>
      </w:r>
      <w:proofErr w:type="spellEnd"/>
    </w:p>
    <w:p w14:paraId="75491741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Учкумтепеси</w:t>
      </w:r>
      <w:proofErr w:type="spellEnd"/>
    </w:p>
    <w:p w14:paraId="100E1FCA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69694392" w14:textId="5E937FA4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6523519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104 601</w:t>
      </w:r>
    </w:p>
    <w:p w14:paraId="5179B5D6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3E71D5D1" w14:textId="0F56DD21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Diamore</w:t>
      </w:r>
      <w:proofErr w:type="spellEnd"/>
    </w:p>
    <w:p w14:paraId="5784BFE8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2 линия</w:t>
      </w:r>
    </w:p>
    <w:p w14:paraId="1AC30F0F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14 июня</w:t>
      </w:r>
    </w:p>
    <w:p w14:paraId="48257BE1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732E799" w14:textId="434349B2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104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601</w:t>
      </w:r>
    </w:p>
    <w:p w14:paraId="4A94BFF9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646D52B6" w14:textId="3988F05C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Saritas</w:t>
      </w:r>
      <w:proofErr w:type="spellEnd"/>
    </w:p>
    <w:p w14:paraId="05FA77EF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Обагель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74D7C00C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0FB78060" w14:textId="5F9933F6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DC4AE42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105 012</w:t>
      </w:r>
    </w:p>
    <w:p w14:paraId="372D4ABE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20FDA2E3" w14:textId="646D3336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Amore Boutique Hotel</w:t>
      </w:r>
    </w:p>
    <w:p w14:paraId="218B970B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05 июня — 13 июня</w:t>
      </w:r>
    </w:p>
    <w:p w14:paraId="032E3D05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458BE85E" w14:textId="15EEB0BB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105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422</w:t>
      </w:r>
    </w:p>
    <w:p w14:paraId="48116C26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70EFA0D9" w14:textId="69146E3B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lastRenderedPageBreak/>
        <w:t>Naturella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Hotel</w:t>
      </w:r>
    </w:p>
    <w:p w14:paraId="29FD85AE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Кемер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3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7DFE3834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07 июня — 13 июня</w:t>
      </w:r>
    </w:p>
    <w:p w14:paraId="1CBF147C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77BAB7C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105 422</w:t>
      </w:r>
    </w:p>
    <w:p w14:paraId="3151F208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0F8E58A2" w14:textId="468AC33E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Himeros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Beach Hotel</w:t>
      </w:r>
    </w:p>
    <w:p w14:paraId="2B7DFA15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Кемер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1AEFB898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1284F9D2" w14:textId="1B881775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1270A4F7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105 604</w:t>
      </w:r>
    </w:p>
    <w:p w14:paraId="626D70AA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4CA58760" w14:textId="1313ABD9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Le Marden Hotel Spa</w:t>
      </w:r>
    </w:p>
    <w:p w14:paraId="02FB845F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</w:t>
      </w:r>
    </w:p>
    <w:p w14:paraId="0611EF01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06 июня — 13 июня</w:t>
      </w:r>
    </w:p>
    <w:p w14:paraId="790ABF92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C643C71" w14:textId="77777777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105 627</w:t>
      </w:r>
    </w:p>
    <w:p w14:paraId="1219F876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2C491039" w14:textId="7452FF71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Galaxy Beach</w:t>
      </w:r>
    </w:p>
    <w:p w14:paraId="0AFDAB2B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Махмутлар, 1 линия</w:t>
      </w:r>
    </w:p>
    <w:p w14:paraId="409C3E7A" w14:textId="77777777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12 июня</w:t>
      </w:r>
    </w:p>
    <w:p w14:paraId="7E4380A7" w14:textId="315791A3" w:rsidR="00394442" w:rsidRPr="00DC693C" w:rsidRDefault="00394442" w:rsidP="00394442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7EAB8571" w14:textId="3DC428F0" w:rsidR="00394442" w:rsidRPr="00DC693C" w:rsidRDefault="00394442" w:rsidP="00394442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105</w:t>
      </w:r>
      <w:r w:rsidR="00617251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730</w:t>
      </w:r>
    </w:p>
    <w:p w14:paraId="4689E30C" w14:textId="0699D9B4" w:rsidR="00173963" w:rsidRPr="00DC693C" w:rsidRDefault="00173963" w:rsidP="00173963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57511790" w14:textId="77777777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Cinar Family Suite</w:t>
      </w:r>
    </w:p>
    <w:p w14:paraId="5C03AB2B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Сиде, 2 линия</w:t>
      </w:r>
    </w:p>
    <w:p w14:paraId="13CA72DB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lastRenderedPageBreak/>
        <w:t>Вылет 09 июня — 12 июня</w:t>
      </w:r>
    </w:p>
    <w:p w14:paraId="58A4F40E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1FD5D1FF" w14:textId="4BCC2D9D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108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806</w:t>
      </w:r>
    </w:p>
    <w:p w14:paraId="33EAF87E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5C73EDA0" w14:textId="6F99D492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Club Hotel Mirabell</w:t>
      </w:r>
    </w:p>
    <w:p w14:paraId="208DABFC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Конаклы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760BAFCC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11 июня</w:t>
      </w:r>
    </w:p>
    <w:p w14:paraId="3964095D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149F0922" w14:textId="21FEEF09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108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912</w:t>
      </w:r>
    </w:p>
    <w:p w14:paraId="3E354DB9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5777398C" w14:textId="38668EA2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Minta Apart Hotel</w:t>
      </w:r>
    </w:p>
    <w:p w14:paraId="7132DACE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Кемер, 2 линия</w:t>
      </w:r>
    </w:p>
    <w:p w14:paraId="4700F829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09 июня — 11 июня</w:t>
      </w:r>
    </w:p>
    <w:p w14:paraId="0B3D2952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E0A6CEA" w14:textId="21BB2C45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109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114</w:t>
      </w:r>
    </w:p>
    <w:p w14:paraId="5E342B3E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1451DC5A" w14:textId="3ECF92E2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Hedef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Beach Resort &amp; Spa</w:t>
      </w:r>
    </w:p>
    <w:p w14:paraId="71A36D57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Конаклы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25A6A9A1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05 июня</w:t>
      </w:r>
    </w:p>
    <w:p w14:paraId="05C64542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76FC422" w14:textId="4E82924E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109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216</w:t>
      </w:r>
    </w:p>
    <w:p w14:paraId="1180203C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64EDE217" w14:textId="4E8D5A5A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Mr.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Crane</w:t>
      </w:r>
      <w:proofErr w:type="spellEnd"/>
    </w:p>
    <w:p w14:paraId="583DCDDB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Кемер, 3 линия</w:t>
      </w:r>
    </w:p>
    <w:p w14:paraId="560F3DDF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21C582C2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8EE641D" w14:textId="61345891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lastRenderedPageBreak/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109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524</w:t>
      </w:r>
    </w:p>
    <w:p w14:paraId="382C7074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40BD167A" w14:textId="5A5A89D3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Hotel Berke Ranch &amp; Nature</w:t>
      </w:r>
    </w:p>
    <w:p w14:paraId="164F5764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Чамьюва</w:t>
      </w:r>
      <w:proofErr w:type="spellEnd"/>
    </w:p>
    <w:p w14:paraId="7CD84B40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11 июня</w:t>
      </w:r>
    </w:p>
    <w:p w14:paraId="10CBD1BC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0F7CEE6" w14:textId="096DEDA0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109</w:t>
      </w:r>
      <w:r w:rsidR="009B0B5E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528</w:t>
      </w:r>
    </w:p>
    <w:p w14:paraId="125AA792" w14:textId="77777777" w:rsidR="009B0B5E" w:rsidRPr="00DC693C" w:rsidRDefault="009B0B5E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6E0919AC" w14:textId="66EB6922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Ares Blue Hotel</w:t>
      </w:r>
    </w:p>
    <w:p w14:paraId="16BE5350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Кириш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2 линия</w:t>
      </w:r>
    </w:p>
    <w:p w14:paraId="1E8EE70D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6B42A008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72B81BFC" w14:textId="69BDA249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109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729</w:t>
      </w:r>
    </w:p>
    <w:p w14:paraId="64BF6F77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6D26DD33" w14:textId="6701F90B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Wasa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Hotel</w:t>
      </w:r>
    </w:p>
    <w:p w14:paraId="67C79C64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2 линия</w:t>
      </w:r>
    </w:p>
    <w:p w14:paraId="6FC78AA2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551E4EAE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8452030" w14:textId="44397528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109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850</w:t>
      </w:r>
    </w:p>
    <w:p w14:paraId="07334426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58A2F4C8" w14:textId="5682F31C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Throne Beach Resort &amp; Spa</w:t>
      </w:r>
    </w:p>
    <w:p w14:paraId="0C406DB6" w14:textId="77777777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Кизилот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, 2 линия</w:t>
      </w:r>
    </w:p>
    <w:p w14:paraId="1EBD8BDA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68AAEE87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836FEA7" w14:textId="696F22DC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109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892</w:t>
      </w:r>
    </w:p>
    <w:p w14:paraId="7C69CFE7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5D07098A" w14:textId="117BEF34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lastRenderedPageBreak/>
        <w:t>Holiday City Hotel</w:t>
      </w:r>
    </w:p>
    <w:p w14:paraId="38F6F48A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Сиде, 2 линия</w:t>
      </w:r>
    </w:p>
    <w:p w14:paraId="7510163D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11 июня</w:t>
      </w:r>
    </w:p>
    <w:p w14:paraId="053226A3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45F8E589" w14:textId="491A76A2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109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938</w:t>
      </w:r>
    </w:p>
    <w:p w14:paraId="7134ECE6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06F40526" w14:textId="3C0C0CBB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Blue Fish Hotel</w:t>
      </w:r>
    </w:p>
    <w:p w14:paraId="6138D735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Конаклы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5CA4FE12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14 июня</w:t>
      </w:r>
    </w:p>
    <w:p w14:paraId="2E0AD73A" w14:textId="16712560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70EF9AE4" w14:textId="3ADDDF0F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110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143</w:t>
      </w:r>
    </w:p>
    <w:p w14:paraId="127D6770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47074E69" w14:textId="47ADA4A4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Club Sea Time</w:t>
      </w:r>
    </w:p>
    <w:p w14:paraId="530D784C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Тюрклер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46CCCC9B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12 июня</w:t>
      </w:r>
    </w:p>
    <w:p w14:paraId="39D23DB6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60707972" w14:textId="4B8EDB71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110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143</w:t>
      </w:r>
    </w:p>
    <w:p w14:paraId="10C314EB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29B934B6" w14:textId="4E4E61E2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Acar Hotel Alanya</w:t>
      </w:r>
    </w:p>
    <w:p w14:paraId="49D27341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Обагель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2 линия</w:t>
      </w:r>
    </w:p>
    <w:p w14:paraId="299C70BD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13 июня</w:t>
      </w:r>
    </w:p>
    <w:p w14:paraId="719DBA41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8661D32" w14:textId="3254571C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111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165</w:t>
      </w:r>
    </w:p>
    <w:p w14:paraId="284EFD37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26D5816D" w14:textId="2ABEBEB4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Ares Dream</w:t>
      </w:r>
    </w:p>
    <w:p w14:paraId="3F0A3335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Кемер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055B4B94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lastRenderedPageBreak/>
        <w:t>Вылет 01 июня — 13 июня</w:t>
      </w:r>
    </w:p>
    <w:p w14:paraId="1A6F1FA5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6D079637" w14:textId="48394192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111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370</w:t>
      </w:r>
    </w:p>
    <w:p w14:paraId="18619884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692C041C" w14:textId="29FC6428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Hotel Palm D'Or</w:t>
      </w:r>
    </w:p>
    <w:p w14:paraId="112207A1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08 июня — 12 июня</w:t>
      </w:r>
    </w:p>
    <w:p w14:paraId="618B766A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7E43CC58" w14:textId="629F8DA6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111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472</w:t>
      </w:r>
    </w:p>
    <w:p w14:paraId="7FD597B2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5B6D90E9" w14:textId="6592F640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Ugur Hotel Beach</w:t>
      </w:r>
    </w:p>
    <w:p w14:paraId="2FD3601E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Кемер, 1 линия</w:t>
      </w:r>
    </w:p>
    <w:p w14:paraId="5B1B1944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3BF0DF19" w14:textId="40297B6E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2AB8E96" w14:textId="12BB5634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111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780</w:t>
      </w:r>
    </w:p>
    <w:p w14:paraId="29A735E4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71D4CEB0" w14:textId="5A903A24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Side Elis Hotel</w:t>
      </w:r>
    </w:p>
    <w:p w14:paraId="7A7366CC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Сиде, 3 линия</w:t>
      </w:r>
    </w:p>
    <w:p w14:paraId="383B8F74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13 июня</w:t>
      </w:r>
    </w:p>
    <w:p w14:paraId="5FFB2BFB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2AA2B73" w14:textId="258D5632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112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395</w:t>
      </w:r>
    </w:p>
    <w:p w14:paraId="6FCD3186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500A8511" w14:textId="1579EC5A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Magic Sun Hotel</w:t>
      </w:r>
    </w:p>
    <w:p w14:paraId="634AE75C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Бельдиби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2 линия</w:t>
      </w:r>
    </w:p>
    <w:p w14:paraId="4B9A9588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04675C79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107242EB" w14:textId="3003D46C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112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402</w:t>
      </w:r>
    </w:p>
    <w:p w14:paraId="76B3C0DB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15ED9C3B" w14:textId="6CDC2E35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SMART Club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Marakesh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Beach Hotel</w:t>
      </w:r>
    </w:p>
    <w:p w14:paraId="7AF88AE3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Бельдиби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2BF51403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02 июня — 13 июня</w:t>
      </w:r>
    </w:p>
    <w:p w14:paraId="740D8024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982A653" w14:textId="6E2CE960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113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163</w:t>
      </w:r>
    </w:p>
    <w:p w14:paraId="05615491" w14:textId="77777777" w:rsidR="00AB0ADD" w:rsidRPr="00DC693C" w:rsidRDefault="00AB0ADD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5D8A2425" w14:textId="02945419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Green Paradise Beach Hotel</w:t>
      </w:r>
    </w:p>
    <w:p w14:paraId="2C95A314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1 линия</w:t>
      </w:r>
    </w:p>
    <w:p w14:paraId="039E0731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13 июня</w:t>
      </w:r>
    </w:p>
    <w:p w14:paraId="60869CDE" w14:textId="77777777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68C9A3D" w14:textId="5A530559" w:rsidR="00617251" w:rsidRPr="00DC693C" w:rsidRDefault="00617251" w:rsidP="00617251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113</w:t>
      </w:r>
      <w:r w:rsidR="00AB0AD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163</w:t>
      </w:r>
    </w:p>
    <w:p w14:paraId="622D60CB" w14:textId="01F5E27F" w:rsidR="00617251" w:rsidRPr="00DC693C" w:rsidRDefault="00617251" w:rsidP="00617251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3A1B2A14" w14:textId="7777777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Larissa Sultan Beach</w:t>
      </w:r>
    </w:p>
    <w:p w14:paraId="3A2CD63A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Чамьюва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2 линия</w:t>
      </w:r>
    </w:p>
    <w:p w14:paraId="65232F95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11 июня</w:t>
      </w:r>
    </w:p>
    <w:p w14:paraId="11E55008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72E73AC9" w14:textId="46651195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120</w:t>
      </w:r>
      <w:r w:rsidR="00376D00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716</w:t>
      </w:r>
    </w:p>
    <w:p w14:paraId="41E4E9E3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2B33F643" w14:textId="36BA6224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Kleopatra Tuna Apart Hotel</w:t>
      </w:r>
    </w:p>
    <w:p w14:paraId="1BAEB32A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2 линия</w:t>
      </w:r>
    </w:p>
    <w:p w14:paraId="181C1399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</w:t>
      </w:r>
    </w:p>
    <w:p w14:paraId="0828970C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06EDF37" w14:textId="3EDF3315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121</w:t>
      </w:r>
      <w:r w:rsidR="00376D00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033</w:t>
      </w:r>
    </w:p>
    <w:p w14:paraId="00B771E7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47925E67" w14:textId="2C16CDD6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Prenses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Sealine Beach Hote</w:t>
      </w:r>
      <w:r w:rsidR="003D263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l</w:t>
      </w:r>
    </w:p>
    <w:p w14:paraId="3771FB22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lastRenderedPageBreak/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Белек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2ABC277C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11 июня</w:t>
      </w:r>
    </w:p>
    <w:p w14:paraId="0F439B9D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664BEC2" w14:textId="73D9D868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121</w:t>
      </w:r>
      <w:r w:rsidR="00376D00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367</w:t>
      </w:r>
    </w:p>
    <w:p w14:paraId="23DC5DD1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6FD2348B" w14:textId="2C3E1FD0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Side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Yesiloz</w:t>
      </w:r>
      <w:proofErr w:type="spellEnd"/>
    </w:p>
    <w:p w14:paraId="291CFC4C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Сиде, 3 линия</w:t>
      </w:r>
    </w:p>
    <w:p w14:paraId="5807ABA0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11 июня</w:t>
      </w:r>
    </w:p>
    <w:p w14:paraId="5A25DA56" w14:textId="1CE4DDA5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1A0AEDB3" w14:textId="7777777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121 684</w:t>
      </w:r>
    </w:p>
    <w:p w14:paraId="3CA4E4A8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5F23901B" w14:textId="56F1AF9B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Irem Garden</w:t>
      </w:r>
    </w:p>
    <w:p w14:paraId="25E4151D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 11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июня</w:t>
      </w:r>
    </w:p>
    <w:p w14:paraId="3A0AC151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B838F1D" w14:textId="565FF635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121 743</w:t>
      </w:r>
    </w:p>
    <w:p w14:paraId="4E19FF32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68BBA367" w14:textId="5E829B40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Imperial Sunland Family Resort</w:t>
      </w:r>
    </w:p>
    <w:p w14:paraId="5BBBB80F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Бельдиби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4B90F898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09 июня</w:t>
      </w:r>
    </w:p>
    <w:p w14:paraId="139DB8FC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271A475F" w14:textId="6D5BC199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121</w:t>
      </w:r>
      <w:r w:rsidR="00376D00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998</w:t>
      </w:r>
    </w:p>
    <w:p w14:paraId="63EDE9C9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2B7276F3" w14:textId="7CF4D9F6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Club Hotel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Anjeliq</w:t>
      </w:r>
      <w:proofErr w:type="spellEnd"/>
    </w:p>
    <w:p w14:paraId="1E23FD28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Конаклы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65B3B59B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10 июня</w:t>
      </w:r>
    </w:p>
    <w:p w14:paraId="3A4ADF7D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72E1E25" w14:textId="7777777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lastRenderedPageBreak/>
        <w:t>от 122 256</w:t>
      </w:r>
    </w:p>
    <w:p w14:paraId="0375AE4B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68D16C5F" w14:textId="539B8E03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Viking Suite Hotel</w:t>
      </w:r>
    </w:p>
    <w:p w14:paraId="52435344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Кемер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7BDE440C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12 июня</w:t>
      </w:r>
    </w:p>
    <w:p w14:paraId="18E5733A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62B80D8" w14:textId="7777777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122 408</w:t>
      </w:r>
    </w:p>
    <w:p w14:paraId="5100A0D3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49CBF0AC" w14:textId="33FA3390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Viking Park Hotel &amp; Spa</w:t>
      </w:r>
    </w:p>
    <w:p w14:paraId="2FCEAA17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Кириш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2 линия</w:t>
      </w:r>
    </w:p>
    <w:p w14:paraId="265FF851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</w:t>
      </w:r>
    </w:p>
    <w:p w14:paraId="4AC60B99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9A2652F" w14:textId="737FF3E1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122</w:t>
      </w:r>
      <w:r w:rsidR="00376D00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408</w:t>
      </w:r>
    </w:p>
    <w:p w14:paraId="593C62D2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6599D93A" w14:textId="19E8F151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Stella Hotel</w:t>
      </w:r>
    </w:p>
    <w:p w14:paraId="6F099743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Чамьюва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2 линия</w:t>
      </w:r>
    </w:p>
    <w:p w14:paraId="5DFCDB93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12 июня</w:t>
      </w:r>
    </w:p>
    <w:p w14:paraId="48808885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1AF52476" w14:textId="7777777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122 471</w:t>
      </w:r>
    </w:p>
    <w:p w14:paraId="660AF96C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79667A85" w14:textId="5A940E4F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Asdem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 xml:space="preserve"> Park</w:t>
      </w:r>
    </w:p>
    <w:p w14:paraId="42607296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Кемер, 2 линия</w:t>
      </w:r>
    </w:p>
    <w:p w14:paraId="0918AE9A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10 июня</w:t>
      </w:r>
    </w:p>
    <w:p w14:paraId="12EEEFB6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5D5BECC1" w14:textId="7777777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122 504</w:t>
      </w:r>
    </w:p>
    <w:p w14:paraId="5F8EC2AD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4A999FE3" w14:textId="286FC02D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lastRenderedPageBreak/>
        <w:t>Klas More Beach Hotel</w:t>
      </w:r>
    </w:p>
    <w:p w14:paraId="4D09DF59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Махмутлар, 1 линия</w:t>
      </w:r>
    </w:p>
    <w:p w14:paraId="0ECA2FBA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12 июня</w:t>
      </w:r>
    </w:p>
    <w:p w14:paraId="7D95B69A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68EF9004" w14:textId="7662C4E8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122</w:t>
      </w:r>
      <w:r w:rsidR="00376D00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667</w:t>
      </w:r>
    </w:p>
    <w:p w14:paraId="296D65DA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00DA9C27" w14:textId="77FAD43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Tu Casa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Gelidonya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Hotel</w:t>
      </w:r>
    </w:p>
    <w:p w14:paraId="4AF0C5FB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Кемер, 2 линия</w:t>
      </w:r>
    </w:p>
    <w:p w14:paraId="11E8063A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04 июня — 11 июня</w:t>
      </w:r>
    </w:p>
    <w:p w14:paraId="0D43A2F5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427B804" w14:textId="49CBAA4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123</w:t>
      </w:r>
      <w:r w:rsidR="00376D00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077</w:t>
      </w:r>
    </w:p>
    <w:p w14:paraId="15663BD7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229F04CD" w14:textId="52A3AFB2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MC </w:t>
      </w: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Mahberi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Beach Hotel</w:t>
      </w:r>
    </w:p>
    <w:p w14:paraId="1193BDF8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 xml:space="preserve">Турция,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Конаклы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, 1 линия</w:t>
      </w:r>
    </w:p>
    <w:p w14:paraId="6BEB8824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11 июня</w:t>
      </w:r>
    </w:p>
    <w:p w14:paraId="4379FE88" w14:textId="773E3394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376848FA" w14:textId="47735492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123</w:t>
      </w:r>
      <w:r w:rsidR="00376D00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223</w:t>
      </w:r>
    </w:p>
    <w:p w14:paraId="0946ABEC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36B951CA" w14:textId="375DD49B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Campus Hill Hotel</w:t>
      </w:r>
    </w:p>
    <w:p w14:paraId="2728DE22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Кестель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3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65DE938B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</w:t>
      </w:r>
    </w:p>
    <w:p w14:paraId="03F266E4" w14:textId="18D40E4E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561DDFF" w14:textId="1681EE18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123</w:t>
      </w:r>
      <w:r w:rsidR="00376D00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331</w:t>
      </w:r>
    </w:p>
    <w:p w14:paraId="09E45D18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</w:p>
    <w:p w14:paraId="7A18ECE5" w14:textId="6D1C6D8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Royalisa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City Apart Hotel</w:t>
      </w:r>
    </w:p>
    <w:p w14:paraId="4A1727FC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Аланья, 2 линия</w:t>
      </w:r>
    </w:p>
    <w:p w14:paraId="7565C828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lastRenderedPageBreak/>
        <w:t>Вылет 01 июня</w:t>
      </w:r>
    </w:p>
    <w:p w14:paraId="5CBCB006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B68D82E" w14:textId="7777777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123 490</w:t>
      </w:r>
    </w:p>
    <w:p w14:paraId="3347A71F" w14:textId="77777777" w:rsidR="00376D00" w:rsidRPr="00DC693C" w:rsidRDefault="00376D00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7629063F" w14:textId="7C39215C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Euphoria Comfort Beach Alanya</w:t>
      </w:r>
    </w:p>
    <w:p w14:paraId="1BE3E33C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Турция, Махмутлар, 1 линия</w:t>
      </w:r>
    </w:p>
    <w:p w14:paraId="109143A0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09 июня</w:t>
      </w:r>
    </w:p>
    <w:p w14:paraId="2FDC07E6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89B2AB6" w14:textId="7777777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123 736</w:t>
      </w:r>
    </w:p>
    <w:p w14:paraId="686644D9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69D14A02" w14:textId="385ADCBA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Adalin Resort Hotel</w:t>
      </w:r>
    </w:p>
    <w:p w14:paraId="46C57842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Кемер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20A3548B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12 июня</w:t>
      </w:r>
    </w:p>
    <w:p w14:paraId="34EF26CC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4AE4D24D" w14:textId="52A6F505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124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 </w:t>
      </w: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803</w:t>
      </w:r>
    </w:p>
    <w:p w14:paraId="2F12E2C7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1B8FCC77" w14:textId="400F70C6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proofErr w:type="spellStart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Anjeliq</w:t>
      </w:r>
      <w:proofErr w:type="spellEnd"/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 xml:space="preserve"> Downtown Hot</w:t>
      </w:r>
      <w:r w:rsidR="003D263D"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el</w:t>
      </w:r>
    </w:p>
    <w:p w14:paraId="3359CA79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Аланья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16B95D33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04 июня — 05 июня</w:t>
      </w:r>
    </w:p>
    <w:p w14:paraId="60392DD0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D4A3B4D" w14:textId="7777777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t>от 124 864</w:t>
      </w:r>
    </w:p>
    <w:p w14:paraId="72D0021B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p w14:paraId="11D48ED8" w14:textId="7831A700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  <w:lang w:val="en-US"/>
        </w:rPr>
        <w:t>Side Royal Paradise</w:t>
      </w:r>
    </w:p>
    <w:p w14:paraId="6A4DA873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  <w:lang w:val="en-US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Турция</w:t>
      </w:r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</w:t>
      </w:r>
      <w:proofErr w:type="spellStart"/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Кумкой</w:t>
      </w:r>
      <w:proofErr w:type="spellEnd"/>
      <w:r w:rsidRPr="00DC693C">
        <w:rPr>
          <w:rFonts w:ascii="Arial" w:hAnsi="Arial" w:cs="Arial"/>
          <w:color w:val="215E99" w:themeColor="text2" w:themeTint="BF"/>
          <w:sz w:val="32"/>
          <w:szCs w:val="32"/>
          <w:lang w:val="en-US"/>
        </w:rPr>
        <w:t xml:space="preserve">, 2 </w:t>
      </w: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линия</w:t>
      </w:r>
    </w:p>
    <w:p w14:paraId="404433F2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Вылет 01 июня — 10 июня</w:t>
      </w:r>
    </w:p>
    <w:p w14:paraId="1389A189" w14:textId="77777777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color w:val="215E99" w:themeColor="text2" w:themeTint="BF"/>
          <w:sz w:val="32"/>
          <w:szCs w:val="32"/>
        </w:rPr>
        <w:t>7 ночей</w:t>
      </w:r>
    </w:p>
    <w:p w14:paraId="0C15C86B" w14:textId="77777777" w:rsidR="00AB0ADD" w:rsidRPr="00DC693C" w:rsidRDefault="00AB0ADD" w:rsidP="00AB0ADD">
      <w:pPr>
        <w:rPr>
          <w:rFonts w:ascii="Arial" w:hAnsi="Arial" w:cs="Arial"/>
          <w:b/>
          <w:bCs/>
          <w:color w:val="215E99" w:themeColor="text2" w:themeTint="BF"/>
          <w:sz w:val="32"/>
          <w:szCs w:val="32"/>
        </w:rPr>
      </w:pPr>
      <w:r w:rsidRPr="00DC693C">
        <w:rPr>
          <w:rFonts w:ascii="Arial" w:hAnsi="Arial" w:cs="Arial"/>
          <w:b/>
          <w:bCs/>
          <w:color w:val="215E99" w:themeColor="text2" w:themeTint="BF"/>
          <w:sz w:val="32"/>
          <w:szCs w:val="32"/>
        </w:rPr>
        <w:lastRenderedPageBreak/>
        <w:t>от 124 864</w:t>
      </w:r>
    </w:p>
    <w:p w14:paraId="490F55B7" w14:textId="21608582" w:rsidR="00AB0ADD" w:rsidRPr="00DC693C" w:rsidRDefault="00AB0ADD" w:rsidP="00AB0ADD">
      <w:pPr>
        <w:rPr>
          <w:rFonts w:ascii="Arial" w:hAnsi="Arial" w:cs="Arial"/>
          <w:color w:val="215E99" w:themeColor="text2" w:themeTint="BF"/>
          <w:sz w:val="32"/>
          <w:szCs w:val="32"/>
        </w:rPr>
      </w:pPr>
    </w:p>
    <w:sectPr w:rsidR="00AB0ADD" w:rsidRPr="00DC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C2A5F"/>
    <w:multiLevelType w:val="multilevel"/>
    <w:tmpl w:val="8132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12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5C"/>
    <w:rsid w:val="00173963"/>
    <w:rsid w:val="00376D00"/>
    <w:rsid w:val="00394442"/>
    <w:rsid w:val="003A78B1"/>
    <w:rsid w:val="003D263D"/>
    <w:rsid w:val="005A7B66"/>
    <w:rsid w:val="00617251"/>
    <w:rsid w:val="007712A7"/>
    <w:rsid w:val="009B0B5E"/>
    <w:rsid w:val="00AB0ADD"/>
    <w:rsid w:val="00DC693C"/>
    <w:rsid w:val="00F82186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65C4"/>
  <w15:chartTrackingRefBased/>
  <w15:docId w15:val="{27B358BE-8B64-4C9D-8071-FB47BC60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0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0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0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0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0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0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0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0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0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0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D30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D30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D305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D305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D305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D305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D305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D305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D30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D3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30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D30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D30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D305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D305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D305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D30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D305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D30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1710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4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918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8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1009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463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040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917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866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193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092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3273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9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6063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77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3423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1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362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28549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90087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95187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3188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7427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037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407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9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3072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0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433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153810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9295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533834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174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83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102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617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0253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6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855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559960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5577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22429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95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1611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834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59849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28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6806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2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9495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142647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06428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537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8123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2943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34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7070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7399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91917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203032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301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047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7250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974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60652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9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904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867693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134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0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075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037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952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26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3451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721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78740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6891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77851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865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3233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888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59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59657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7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7235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222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952707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407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572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763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5925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186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4283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76450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0360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9385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187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088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825514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366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0619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309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62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5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1820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216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00607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1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124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8274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432657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339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188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4800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0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379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22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2480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7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08743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4413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9218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50547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817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482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7833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830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18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987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38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557644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10159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56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978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5112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93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593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7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0409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0082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693237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565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8892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2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272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023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7264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8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715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02293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99111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49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40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588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907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2402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2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691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5974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41195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274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9261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8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0904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03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2873">
                              <w:marLeft w:val="-168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675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4574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101291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60359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986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28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289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06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2841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5098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033220">
                          <w:marLeft w:val="75"/>
                          <w:marRight w:val="75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22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2024-04-24T18:41:00Z</dcterms:created>
  <dcterms:modified xsi:type="dcterms:W3CDTF">2024-04-24T20:15:00Z</dcterms:modified>
</cp:coreProperties>
</file>