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E106" w14:textId="6506A505" w:rsidR="00366AB8" w:rsidRPr="003F5B3E" w:rsidRDefault="00366AB8" w:rsidP="003F5B3E">
      <w:pPr>
        <w:spacing w:after="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3F5B3E">
        <w:rPr>
          <w:b/>
          <w:bCs/>
          <w:color w:val="C45911" w:themeColor="accent2" w:themeShade="BF"/>
          <w:sz w:val="28"/>
          <w:szCs w:val="28"/>
          <w:u w:val="single"/>
        </w:rPr>
        <w:t>СЕВЕРНОЕ ПОБЕРЕЖЬЕ ЕГИПТА</w:t>
      </w:r>
    </w:p>
    <w:p w14:paraId="4C2ADA4B" w14:textId="0AF3F53A" w:rsidR="00366AB8" w:rsidRPr="003F5B3E" w:rsidRDefault="00366AB8" w:rsidP="003F5B3E">
      <w:pPr>
        <w:spacing w:after="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3F5B3E">
        <w:rPr>
          <w:b/>
          <w:bCs/>
          <w:color w:val="C45911" w:themeColor="accent2" w:themeShade="BF"/>
          <w:sz w:val="28"/>
          <w:szCs w:val="28"/>
          <w:u w:val="single"/>
        </w:rPr>
        <w:t>Вылет 16.06 на 7 ночей на 2 чел.</w:t>
      </w:r>
    </w:p>
    <w:p w14:paraId="1FC6B68D" w14:textId="5BCCA1C9" w:rsidR="00366AB8" w:rsidRPr="003F5B3E" w:rsidRDefault="003F5B3E" w:rsidP="003F5B3E">
      <w:pPr>
        <w:spacing w:after="0"/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3F5B3E">
        <w:rPr>
          <w:b/>
          <w:bCs/>
          <w:color w:val="C45911" w:themeColor="accent2" w:themeShade="BF"/>
          <w:sz w:val="28"/>
          <w:szCs w:val="28"/>
          <w:u w:val="single"/>
        </w:rPr>
        <w:t xml:space="preserve">(Возможен вылет на любую дату. </w:t>
      </w:r>
      <w:r w:rsidR="00366AB8" w:rsidRPr="003F5B3E">
        <w:rPr>
          <w:b/>
          <w:bCs/>
          <w:color w:val="C45911" w:themeColor="accent2" w:themeShade="BF"/>
          <w:sz w:val="28"/>
          <w:szCs w:val="28"/>
          <w:u w:val="single"/>
        </w:rPr>
        <w:t xml:space="preserve">Вылеты осуществляются ежедневно </w:t>
      </w:r>
      <w:r w:rsidRPr="003F5B3E">
        <w:rPr>
          <w:b/>
          <w:bCs/>
          <w:color w:val="C45911" w:themeColor="accent2" w:themeShade="BF"/>
          <w:sz w:val="28"/>
          <w:szCs w:val="28"/>
          <w:u w:val="single"/>
        </w:rPr>
        <w:t>до 10.24</w:t>
      </w:r>
      <w:r w:rsidR="00366AB8" w:rsidRPr="003F5B3E">
        <w:rPr>
          <w:b/>
          <w:bCs/>
          <w:color w:val="C45911" w:themeColor="accent2" w:themeShade="BF"/>
          <w:sz w:val="28"/>
          <w:szCs w:val="28"/>
          <w:u w:val="single"/>
        </w:rPr>
        <w:t>)</w:t>
      </w:r>
    </w:p>
    <w:p w14:paraId="4ED1CDF8" w14:textId="77777777" w:rsidR="003F5B3E" w:rsidRPr="00366AB8" w:rsidRDefault="003F5B3E" w:rsidP="003F5B3E">
      <w:pPr>
        <w:spacing w:after="0"/>
      </w:pPr>
    </w:p>
    <w:p w14:paraId="62AD91D5" w14:textId="4333A0D5" w:rsidR="00366AB8" w:rsidRPr="00366AB8" w:rsidRDefault="00366AB8" w:rsidP="003F5B3E">
      <w:pPr>
        <w:spacing w:line="276" w:lineRule="auto"/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Safir Marsa </w:t>
      </w:r>
      <w:proofErr w:type="spellStart"/>
      <w:r w:rsidRPr="00366AB8">
        <w:rPr>
          <w:color w:val="2F5496" w:themeColor="accent1" w:themeShade="BF"/>
          <w:lang w:val="en-US"/>
        </w:rPr>
        <w:t>Matrouh</w:t>
      </w:r>
      <w:proofErr w:type="spellEnd"/>
      <w:r w:rsidRPr="00366AB8">
        <w:rPr>
          <w:color w:val="2F5496" w:themeColor="accent1" w:themeShade="BF"/>
          <w:lang w:val="en-US"/>
        </w:rPr>
        <w:t xml:space="preserve"> 4*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TWIN Standard Back View / 2Adult</w:t>
      </w:r>
      <w:r w:rsidRPr="00366AB8">
        <w:rPr>
          <w:color w:val="2F5496" w:themeColor="accent1" w:themeShade="BF"/>
          <w:lang w:val="en-US"/>
        </w:rPr>
        <w:tab/>
        <w:t>AI - Soft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7C07A3C" w14:textId="77777777" w:rsidR="00366AB8" w:rsidRPr="00366AB8" w:rsidRDefault="00366AB8" w:rsidP="003F5B3E">
      <w:pPr>
        <w:spacing w:line="276" w:lineRule="auto"/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169757 RUB</w:t>
      </w:r>
    </w:p>
    <w:p w14:paraId="7AA01AE5" w14:textId="77777777" w:rsidR="00366AB8" w:rsidRPr="00366AB8" w:rsidRDefault="00366AB8" w:rsidP="003F5B3E">
      <w:pPr>
        <w:spacing w:line="276" w:lineRule="auto"/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Aura Sidi Abdel Rahman Resort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B34C9FC" w14:textId="77777777" w:rsidR="00366AB8" w:rsidRPr="00366AB8" w:rsidRDefault="00366AB8" w:rsidP="003F5B3E">
      <w:pPr>
        <w:spacing w:line="276" w:lineRule="auto"/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172926 RUB</w:t>
      </w:r>
    </w:p>
    <w:p w14:paraId="310239B9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Safir Marsa </w:t>
      </w:r>
      <w:proofErr w:type="spellStart"/>
      <w:r w:rsidRPr="00366AB8">
        <w:rPr>
          <w:color w:val="2F5496" w:themeColor="accent1" w:themeShade="BF"/>
          <w:lang w:val="en-US"/>
        </w:rPr>
        <w:t>Matrouh</w:t>
      </w:r>
      <w:proofErr w:type="spellEnd"/>
      <w:r w:rsidRPr="00366AB8">
        <w:rPr>
          <w:color w:val="2F5496" w:themeColor="accent1" w:themeShade="BF"/>
          <w:lang w:val="en-US"/>
        </w:rPr>
        <w:t xml:space="preserve"> 4*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View / 2Adult</w:t>
      </w:r>
      <w:r w:rsidRPr="00366AB8">
        <w:rPr>
          <w:color w:val="2F5496" w:themeColor="accent1" w:themeShade="BF"/>
          <w:lang w:val="en-US"/>
        </w:rPr>
        <w:tab/>
        <w:t>AI - Soft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D6D2CE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176094 RUB</w:t>
      </w:r>
    </w:p>
    <w:p w14:paraId="069868E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16.06.2024, Вс</w:t>
      </w:r>
      <w:r w:rsidRPr="00366AB8">
        <w:rPr>
          <w:color w:val="2F5496" w:themeColor="accent1" w:themeShade="BF"/>
        </w:rPr>
        <w:tab/>
        <w:t>7</w:t>
      </w:r>
      <w:r w:rsidRPr="00366AB8">
        <w:rPr>
          <w:color w:val="2F5496" w:themeColor="accent1" w:themeShade="BF"/>
        </w:rPr>
        <w:tab/>
        <w:t xml:space="preserve"> </w:t>
      </w:r>
      <w:r w:rsidRPr="00366AB8">
        <w:rPr>
          <w:color w:val="2F5496" w:themeColor="accent1" w:themeShade="BF"/>
        </w:rPr>
        <w:tab/>
        <w:t xml:space="preserve"> </w:t>
      </w:r>
      <w:proofErr w:type="spellStart"/>
      <w:r w:rsidRPr="00366AB8">
        <w:rPr>
          <w:color w:val="2F5496" w:themeColor="accent1" w:themeShade="BF"/>
        </w:rPr>
        <w:t>Aura</w:t>
      </w:r>
      <w:proofErr w:type="spellEnd"/>
      <w:r w:rsidRPr="00366AB8">
        <w:rPr>
          <w:color w:val="2F5496" w:themeColor="accent1" w:themeShade="BF"/>
        </w:rPr>
        <w:t xml:space="preserve"> </w:t>
      </w:r>
      <w:proofErr w:type="spellStart"/>
      <w:r w:rsidRPr="00366AB8">
        <w:rPr>
          <w:color w:val="2F5496" w:themeColor="accent1" w:themeShade="BF"/>
        </w:rPr>
        <w:t>Sidi</w:t>
      </w:r>
      <w:proofErr w:type="spellEnd"/>
      <w:r w:rsidRPr="00366AB8">
        <w:rPr>
          <w:color w:val="2F5496" w:themeColor="accent1" w:themeShade="BF"/>
        </w:rPr>
        <w:t xml:space="preserve"> </w:t>
      </w:r>
      <w:proofErr w:type="spellStart"/>
      <w:r w:rsidRPr="00366AB8">
        <w:rPr>
          <w:color w:val="2F5496" w:themeColor="accent1" w:themeShade="BF"/>
        </w:rPr>
        <w:t>Abdel</w:t>
      </w:r>
      <w:proofErr w:type="spellEnd"/>
      <w:r w:rsidRPr="00366AB8">
        <w:rPr>
          <w:color w:val="2F5496" w:themeColor="accent1" w:themeShade="BF"/>
        </w:rPr>
        <w:t xml:space="preserve"> </w:t>
      </w:r>
      <w:proofErr w:type="spellStart"/>
      <w:r w:rsidRPr="00366AB8">
        <w:rPr>
          <w:color w:val="2F5496" w:themeColor="accent1" w:themeShade="BF"/>
        </w:rPr>
        <w:t>Rahman</w:t>
      </w:r>
      <w:proofErr w:type="spellEnd"/>
      <w:r w:rsidRPr="00366AB8">
        <w:rPr>
          <w:color w:val="2F5496" w:themeColor="accent1" w:themeShade="BF"/>
        </w:rPr>
        <w:t xml:space="preserve"> Resort 4* (Эль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</w:rPr>
        <w:t>)</w:t>
      </w:r>
      <w:r w:rsidRPr="00366AB8">
        <w:rPr>
          <w:color w:val="2F5496" w:themeColor="accent1" w:themeShade="BF"/>
        </w:rPr>
        <w:tab/>
        <w:t>Deluxe / 2Adult</w:t>
      </w:r>
      <w:r w:rsidRPr="00366AB8">
        <w:rPr>
          <w:color w:val="2F5496" w:themeColor="accent1" w:themeShade="BF"/>
        </w:rPr>
        <w:tab/>
        <w:t>BB</w:t>
      </w:r>
      <w:r w:rsidRPr="00366AB8">
        <w:rPr>
          <w:color w:val="2F5496" w:themeColor="accent1" w:themeShade="BF"/>
        </w:rPr>
        <w:tab/>
      </w:r>
      <w:r w:rsidRPr="00366AB8">
        <w:rPr>
          <w:color w:val="2F5496" w:themeColor="accent1" w:themeShade="BF"/>
        </w:rPr>
        <w:tab/>
      </w:r>
    </w:p>
    <w:p w14:paraId="1FFDDBF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196354 RUB</w:t>
      </w:r>
    </w:p>
    <w:p w14:paraId="27F67E8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Aura Sidi Abdel Rahman Resort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6603F6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196354 RUB</w:t>
      </w:r>
    </w:p>
    <w:p w14:paraId="4106449D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Safir Marsa </w:t>
      </w:r>
      <w:proofErr w:type="spellStart"/>
      <w:r w:rsidRPr="00366AB8">
        <w:rPr>
          <w:color w:val="2F5496" w:themeColor="accent1" w:themeShade="BF"/>
          <w:lang w:val="en-US"/>
        </w:rPr>
        <w:t>Matrouh</w:t>
      </w:r>
      <w:proofErr w:type="spellEnd"/>
      <w:r w:rsidRPr="00366AB8">
        <w:rPr>
          <w:color w:val="2F5496" w:themeColor="accent1" w:themeShade="BF"/>
          <w:lang w:val="en-US"/>
        </w:rPr>
        <w:t xml:space="preserve"> 4*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Suite Sea View Room / 2Adult</w:t>
      </w:r>
      <w:r w:rsidRPr="00366AB8">
        <w:rPr>
          <w:color w:val="2F5496" w:themeColor="accent1" w:themeShade="BF"/>
          <w:lang w:val="en-US"/>
        </w:rPr>
        <w:tab/>
        <w:t>AI - Soft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883213D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201058 RUB</w:t>
      </w:r>
    </w:p>
    <w:p w14:paraId="42694988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Triumph White Sands Marsa </w:t>
      </w:r>
      <w:proofErr w:type="spellStart"/>
      <w:r w:rsidRPr="00366AB8">
        <w:rPr>
          <w:color w:val="2F5496" w:themeColor="accent1" w:themeShade="BF"/>
          <w:lang w:val="en-US"/>
        </w:rPr>
        <w:t>Matrouh</w:t>
      </w:r>
      <w:proofErr w:type="spellEnd"/>
      <w:r w:rsidRPr="00366AB8">
        <w:rPr>
          <w:color w:val="2F5496" w:themeColor="accent1" w:themeShade="BF"/>
          <w:lang w:val="en-US"/>
        </w:rPr>
        <w:t xml:space="preserve"> 4*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C36C7D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204227 RUB</w:t>
      </w:r>
    </w:p>
    <w:p w14:paraId="1D359367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Counsel Beach New Alamein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Suite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B6498E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208068 RUB</w:t>
      </w:r>
    </w:p>
    <w:p w14:paraId="55AC4774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Lagoon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D3E0F4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212004 RUB</w:t>
      </w:r>
    </w:p>
    <w:p w14:paraId="6964609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</w:t>
      </w:r>
      <w:proofErr w:type="spellStart"/>
      <w:r w:rsidRPr="00366AB8">
        <w:rPr>
          <w:color w:val="2F5496" w:themeColor="accent1" w:themeShade="BF"/>
          <w:lang w:val="en-US"/>
        </w:rPr>
        <w:t>Tamerina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AD9C1FE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216709 RUB</w:t>
      </w:r>
    </w:p>
    <w:p w14:paraId="31E36E0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Aura Sidi Abdel Rahman Resort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D000077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lastRenderedPageBreak/>
        <w:t>219782 RUB</w:t>
      </w:r>
    </w:p>
    <w:p w14:paraId="6434E698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</w:t>
      </w:r>
      <w:proofErr w:type="spellStart"/>
      <w:r w:rsidRPr="00366AB8">
        <w:rPr>
          <w:color w:val="2F5496" w:themeColor="accent1" w:themeShade="BF"/>
          <w:lang w:val="en-US"/>
        </w:rPr>
        <w:t>Tamerina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Garden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C7F3187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227655 RUB</w:t>
      </w:r>
    </w:p>
    <w:p w14:paraId="7C34863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Cleopatra Luxory North Coast Sidi </w:t>
      </w:r>
      <w:proofErr w:type="spellStart"/>
      <w:r w:rsidRPr="00366AB8">
        <w:rPr>
          <w:color w:val="2F5496" w:themeColor="accent1" w:themeShade="BF"/>
          <w:lang w:val="en-US"/>
        </w:rPr>
        <w:t>Henish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Garden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60D09C1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230727 RUB</w:t>
      </w:r>
    </w:p>
    <w:p w14:paraId="75B6FD2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</w:t>
      </w:r>
      <w:proofErr w:type="spellStart"/>
      <w:r w:rsidRPr="00366AB8">
        <w:rPr>
          <w:color w:val="2F5496" w:themeColor="accent1" w:themeShade="BF"/>
          <w:lang w:val="en-US"/>
        </w:rPr>
        <w:t>Tamerina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81B28A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235432 RUB</w:t>
      </w:r>
    </w:p>
    <w:p w14:paraId="766D00EF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EC9BA66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235432 RUB</w:t>
      </w:r>
    </w:p>
    <w:p w14:paraId="2420052E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Oriental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B73861B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240137 RUB</w:t>
      </w:r>
    </w:p>
    <w:p w14:paraId="15643B5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North Coast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Side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144785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241673 RUB</w:t>
      </w:r>
    </w:p>
    <w:p w14:paraId="266D405D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Triumph White Sands Marsa </w:t>
      </w:r>
      <w:proofErr w:type="spellStart"/>
      <w:r w:rsidRPr="00366AB8">
        <w:rPr>
          <w:color w:val="2F5496" w:themeColor="accent1" w:themeShade="BF"/>
          <w:lang w:val="en-US"/>
        </w:rPr>
        <w:t>Matrouh</w:t>
      </w:r>
      <w:proofErr w:type="spellEnd"/>
      <w:r w:rsidRPr="00366AB8">
        <w:rPr>
          <w:color w:val="2F5496" w:themeColor="accent1" w:themeShade="BF"/>
          <w:lang w:val="en-US"/>
        </w:rPr>
        <w:t xml:space="preserve"> 4*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Side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84B07AD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243306 RUB</w:t>
      </w:r>
    </w:p>
    <w:p w14:paraId="2E20B63B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North Coast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&amp;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7FBCED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250315 RUB</w:t>
      </w:r>
    </w:p>
    <w:p w14:paraId="1948A4A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Oriental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Garden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2E0AF6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252619 RUB</w:t>
      </w:r>
    </w:p>
    <w:p w14:paraId="227F4F0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Oriental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906AA8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262029 RUB</w:t>
      </w:r>
    </w:p>
    <w:p w14:paraId="1084F15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Oriental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Sea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72BBAFF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262029 RUB</w:t>
      </w:r>
    </w:p>
    <w:p w14:paraId="7F6E0DE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Crystal Bay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C18D27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262029 RUB</w:t>
      </w:r>
    </w:p>
    <w:p w14:paraId="7815F99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Cleopatra Luxory North Coast Sidi </w:t>
      </w:r>
      <w:proofErr w:type="spellStart"/>
      <w:r w:rsidRPr="00366AB8">
        <w:rPr>
          <w:color w:val="2F5496" w:themeColor="accent1" w:themeShade="BF"/>
          <w:lang w:val="en-US"/>
        </w:rPr>
        <w:t>Henish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E14683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262029 RUB</w:t>
      </w:r>
    </w:p>
    <w:p w14:paraId="1CC12BD7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Cleopatra Luxory North Coast Sidi </w:t>
      </w:r>
      <w:proofErr w:type="spellStart"/>
      <w:r w:rsidRPr="00366AB8">
        <w:rPr>
          <w:color w:val="2F5496" w:themeColor="accent1" w:themeShade="BF"/>
          <w:lang w:val="en-US"/>
        </w:rPr>
        <w:t>Henish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9BB9F69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277679 RUB</w:t>
      </w:r>
    </w:p>
    <w:p w14:paraId="7EFF25C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Crystal Bay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Garden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D59BED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280752 RUB</w:t>
      </w:r>
    </w:p>
    <w:p w14:paraId="393193F4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Pool Family Room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E05BCF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282384 RUB</w:t>
      </w:r>
    </w:p>
    <w:p w14:paraId="77192DF4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Triumph White Sands Marsa </w:t>
      </w:r>
      <w:proofErr w:type="spellStart"/>
      <w:r w:rsidRPr="00366AB8">
        <w:rPr>
          <w:color w:val="2F5496" w:themeColor="accent1" w:themeShade="BF"/>
          <w:lang w:val="en-US"/>
        </w:rPr>
        <w:t>Matrouh</w:t>
      </w:r>
      <w:proofErr w:type="spellEnd"/>
      <w:r w:rsidRPr="00366AB8">
        <w:rPr>
          <w:color w:val="2F5496" w:themeColor="accent1" w:themeShade="BF"/>
          <w:lang w:val="en-US"/>
        </w:rPr>
        <w:t xml:space="preserve"> 4*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Suite Panoramic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C04E55A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282384 RUB</w:t>
      </w:r>
    </w:p>
    <w:p w14:paraId="57070D1B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Crystal Bay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Pool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48EB341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291698 RUB</w:t>
      </w:r>
    </w:p>
    <w:p w14:paraId="511FF8B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</w:t>
      </w:r>
      <w:proofErr w:type="spellStart"/>
      <w:r w:rsidRPr="00366AB8">
        <w:rPr>
          <w:color w:val="2F5496" w:themeColor="accent1" w:themeShade="BF"/>
          <w:lang w:val="en-US"/>
        </w:rPr>
        <w:t>Rixos</w:t>
      </w:r>
      <w:proofErr w:type="spellEnd"/>
      <w:r w:rsidRPr="00366AB8">
        <w:rPr>
          <w:color w:val="2F5496" w:themeColor="accent1" w:themeShade="BF"/>
          <w:lang w:val="en-US"/>
        </w:rPr>
        <w:t xml:space="preserve"> Premium Alamein (</w:t>
      </w:r>
      <w:proofErr w:type="spellStart"/>
      <w:proofErr w:type="gramStart"/>
      <w:r w:rsidRPr="00366AB8">
        <w:rPr>
          <w:color w:val="2F5496" w:themeColor="accent1" w:themeShade="BF"/>
          <w:lang w:val="en-US"/>
        </w:rPr>
        <w:t>ex.Regal</w:t>
      </w:r>
      <w:proofErr w:type="spellEnd"/>
      <w:proofErr w:type="gramEnd"/>
      <w:r w:rsidRPr="00366AB8">
        <w:rPr>
          <w:color w:val="2F5496" w:themeColor="accent1" w:themeShade="BF"/>
          <w:lang w:val="en-US"/>
        </w:rPr>
        <w:t xml:space="preserve"> Heights)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/ 2Adult</w:t>
      </w:r>
      <w:r w:rsidRPr="00366AB8">
        <w:rPr>
          <w:color w:val="2F5496" w:themeColor="accent1" w:themeShade="BF"/>
          <w:lang w:val="en-US"/>
        </w:rPr>
        <w:tab/>
        <w:t>AI - Ultra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2949BF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302644 RUB</w:t>
      </w:r>
    </w:p>
    <w:p w14:paraId="1EB30279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North Coast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Ambassador Suite Sea &amp; Pool View / 2Adult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</w:rPr>
        <w:t>Без</w:t>
      </w:r>
      <w:r w:rsidRPr="00366AB8">
        <w:rPr>
          <w:color w:val="2F5496" w:themeColor="accent1" w:themeShade="BF"/>
          <w:lang w:val="en-US"/>
        </w:rPr>
        <w:t xml:space="preserve"> </w:t>
      </w:r>
      <w:r w:rsidRPr="00366AB8">
        <w:rPr>
          <w:color w:val="2F5496" w:themeColor="accent1" w:themeShade="BF"/>
        </w:rPr>
        <w:t>питания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4728B9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308885 RUB</w:t>
      </w:r>
    </w:p>
    <w:p w14:paraId="64E6299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</w:t>
      </w:r>
      <w:proofErr w:type="spellStart"/>
      <w:r w:rsidRPr="00366AB8">
        <w:rPr>
          <w:color w:val="2F5496" w:themeColor="accent1" w:themeShade="BF"/>
          <w:lang w:val="en-US"/>
        </w:rPr>
        <w:t>Rixos</w:t>
      </w:r>
      <w:proofErr w:type="spellEnd"/>
      <w:r w:rsidRPr="00366AB8">
        <w:rPr>
          <w:color w:val="2F5496" w:themeColor="accent1" w:themeShade="BF"/>
          <w:lang w:val="en-US"/>
        </w:rPr>
        <w:t xml:space="preserve"> Premium Alamein (</w:t>
      </w:r>
      <w:proofErr w:type="spellStart"/>
      <w:proofErr w:type="gramStart"/>
      <w:r w:rsidRPr="00366AB8">
        <w:rPr>
          <w:color w:val="2F5496" w:themeColor="accent1" w:themeShade="BF"/>
          <w:lang w:val="en-US"/>
        </w:rPr>
        <w:t>ex.Regal</w:t>
      </w:r>
      <w:proofErr w:type="spellEnd"/>
      <w:proofErr w:type="gramEnd"/>
      <w:r w:rsidRPr="00366AB8">
        <w:rPr>
          <w:color w:val="2F5496" w:themeColor="accent1" w:themeShade="BF"/>
          <w:lang w:val="en-US"/>
        </w:rPr>
        <w:t xml:space="preserve"> Heights)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Premium Panoramic View / 2Adult</w:t>
      </w:r>
      <w:r w:rsidRPr="00366AB8">
        <w:rPr>
          <w:color w:val="2F5496" w:themeColor="accent1" w:themeShade="BF"/>
          <w:lang w:val="en-US"/>
        </w:rPr>
        <w:tab/>
        <w:t>AI - Ultra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CD5CE6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313590 RUB</w:t>
      </w:r>
    </w:p>
    <w:p w14:paraId="7520366C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</w:t>
      </w:r>
      <w:proofErr w:type="spellStart"/>
      <w:r w:rsidRPr="00366AB8">
        <w:rPr>
          <w:color w:val="2F5496" w:themeColor="accent1" w:themeShade="BF"/>
          <w:lang w:val="en-US"/>
        </w:rPr>
        <w:t>Rixos</w:t>
      </w:r>
      <w:proofErr w:type="spellEnd"/>
      <w:r w:rsidRPr="00366AB8">
        <w:rPr>
          <w:color w:val="2F5496" w:themeColor="accent1" w:themeShade="BF"/>
          <w:lang w:val="en-US"/>
        </w:rPr>
        <w:t xml:space="preserve">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Sea View / 2Adult</w:t>
      </w:r>
      <w:r w:rsidRPr="00366AB8">
        <w:rPr>
          <w:color w:val="2F5496" w:themeColor="accent1" w:themeShade="BF"/>
          <w:lang w:val="en-US"/>
        </w:rPr>
        <w:tab/>
        <w:t>AI - Ultra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FD4D16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319831 RUB</w:t>
      </w:r>
    </w:p>
    <w:p w14:paraId="3F4B179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Family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ED48FF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323767 RUB</w:t>
      </w:r>
    </w:p>
    <w:p w14:paraId="3267E63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</w:t>
      </w:r>
      <w:proofErr w:type="spellStart"/>
      <w:r w:rsidRPr="00366AB8">
        <w:rPr>
          <w:color w:val="2F5496" w:themeColor="accent1" w:themeShade="BF"/>
          <w:lang w:val="en-US"/>
        </w:rPr>
        <w:t>Rixos</w:t>
      </w:r>
      <w:proofErr w:type="spellEnd"/>
      <w:r w:rsidRPr="00366AB8">
        <w:rPr>
          <w:color w:val="2F5496" w:themeColor="accent1" w:themeShade="BF"/>
          <w:lang w:val="en-US"/>
        </w:rPr>
        <w:t xml:space="preserve">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&amp; Pool View / 2Adult</w:t>
      </w:r>
      <w:r w:rsidRPr="00366AB8">
        <w:rPr>
          <w:color w:val="2F5496" w:themeColor="accent1" w:themeShade="BF"/>
          <w:lang w:val="en-US"/>
        </w:rPr>
        <w:tab/>
        <w:t>AI - Ultra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6F804AD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332313 RUB</w:t>
      </w:r>
    </w:p>
    <w:p w14:paraId="5EE33E4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ED98FF9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352668 RUB</w:t>
      </w:r>
    </w:p>
    <w:p w14:paraId="43FE2E16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</w:t>
      </w:r>
      <w:proofErr w:type="spellStart"/>
      <w:r w:rsidRPr="00366AB8">
        <w:rPr>
          <w:color w:val="2F5496" w:themeColor="accent1" w:themeShade="BF"/>
          <w:lang w:val="en-US"/>
        </w:rPr>
        <w:t>Rixos</w:t>
      </w:r>
      <w:proofErr w:type="spellEnd"/>
      <w:r w:rsidRPr="00366AB8">
        <w:rPr>
          <w:color w:val="2F5496" w:themeColor="accent1" w:themeShade="BF"/>
          <w:lang w:val="en-US"/>
        </w:rPr>
        <w:t xml:space="preserve"> Premium Alamein (</w:t>
      </w:r>
      <w:proofErr w:type="spellStart"/>
      <w:proofErr w:type="gramStart"/>
      <w:r w:rsidRPr="00366AB8">
        <w:rPr>
          <w:color w:val="2F5496" w:themeColor="accent1" w:themeShade="BF"/>
          <w:lang w:val="en-US"/>
        </w:rPr>
        <w:t>ex.Regal</w:t>
      </w:r>
      <w:proofErr w:type="spellEnd"/>
      <w:proofErr w:type="gramEnd"/>
      <w:r w:rsidRPr="00366AB8">
        <w:rPr>
          <w:color w:val="2F5496" w:themeColor="accent1" w:themeShade="BF"/>
          <w:lang w:val="en-US"/>
        </w:rPr>
        <w:t xml:space="preserve"> Heights)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Suite / 2Adult</w:t>
      </w:r>
      <w:r w:rsidRPr="00366AB8">
        <w:rPr>
          <w:color w:val="2F5496" w:themeColor="accent1" w:themeShade="BF"/>
          <w:lang w:val="en-US"/>
        </w:rPr>
        <w:tab/>
        <w:t>AI - Ultra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93ACDC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357373 RUB</w:t>
      </w:r>
    </w:p>
    <w:p w14:paraId="56D65138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Executive Suite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6F6C2C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376096 RUB</w:t>
      </w:r>
    </w:p>
    <w:p w14:paraId="7A284410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</w:t>
      </w:r>
      <w:proofErr w:type="spellStart"/>
      <w:r w:rsidRPr="00366AB8">
        <w:rPr>
          <w:color w:val="2F5496" w:themeColor="accent1" w:themeShade="BF"/>
          <w:lang w:val="en-US"/>
        </w:rPr>
        <w:t>Rixos</w:t>
      </w:r>
      <w:proofErr w:type="spellEnd"/>
      <w:r w:rsidRPr="00366AB8">
        <w:rPr>
          <w:color w:val="2F5496" w:themeColor="accent1" w:themeShade="BF"/>
          <w:lang w:val="en-US"/>
        </w:rPr>
        <w:t xml:space="preserve"> Premium Alamein (</w:t>
      </w:r>
      <w:proofErr w:type="spellStart"/>
      <w:proofErr w:type="gramStart"/>
      <w:r w:rsidRPr="00366AB8">
        <w:rPr>
          <w:color w:val="2F5496" w:themeColor="accent1" w:themeShade="BF"/>
          <w:lang w:val="en-US"/>
        </w:rPr>
        <w:t>ex.Regal</w:t>
      </w:r>
      <w:proofErr w:type="spellEnd"/>
      <w:proofErr w:type="gramEnd"/>
      <w:r w:rsidRPr="00366AB8">
        <w:rPr>
          <w:color w:val="2F5496" w:themeColor="accent1" w:themeShade="BF"/>
          <w:lang w:val="en-US"/>
        </w:rPr>
        <w:t xml:space="preserve"> Heights)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Suite Deluxe / 2Adult</w:t>
      </w:r>
      <w:r w:rsidRPr="00366AB8">
        <w:rPr>
          <w:color w:val="2F5496" w:themeColor="accent1" w:themeShade="BF"/>
          <w:lang w:val="en-US"/>
        </w:rPr>
        <w:tab/>
        <w:t>AI - Ultra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5C8012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384738 RUB</w:t>
      </w:r>
    </w:p>
    <w:p w14:paraId="46A4938D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North Coast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Executive Suite Sea &amp;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2BD5D5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418343 RUB</w:t>
      </w:r>
    </w:p>
    <w:p w14:paraId="67D0CD8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Lake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06906B6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428521 RUB</w:t>
      </w:r>
    </w:p>
    <w:p w14:paraId="66696489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Lake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442CC0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428521 RUB</w:t>
      </w:r>
    </w:p>
    <w:p w14:paraId="2F7E4C47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&amp;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B411BA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442540 RUB</w:t>
      </w:r>
    </w:p>
    <w:p w14:paraId="7A0120E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858B675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448013 RUB</w:t>
      </w:r>
    </w:p>
    <w:p w14:paraId="5510E9D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Premium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4E6CED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456654 RUB</w:t>
      </w:r>
    </w:p>
    <w:p w14:paraId="2CEDBB4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Garden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7361EA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456654 RUB</w:t>
      </w:r>
    </w:p>
    <w:p w14:paraId="3AAC65D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Aqua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2CB6D61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456654 RUB</w:t>
      </w:r>
    </w:p>
    <w:p w14:paraId="5D4F8D2C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X Eastern Sidi Abd El Rahman Resort (Adult only)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Standard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FE7AC5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457806 RUB</w:t>
      </w:r>
    </w:p>
    <w:p w14:paraId="22A27D57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EAF4879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469904 RUB</w:t>
      </w:r>
    </w:p>
    <w:p w14:paraId="7D26FF48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Side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C1C787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469904 RUB</w:t>
      </w:r>
    </w:p>
    <w:p w14:paraId="15526DA0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&amp;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64448B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484019 RUB</w:t>
      </w:r>
    </w:p>
    <w:p w14:paraId="105176C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X Eastern Sidi Abd El Rahman Resort (Adult only)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045BAF5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494965 RUB</w:t>
      </w:r>
    </w:p>
    <w:p w14:paraId="49889B4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North Coast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Villa Sea &amp; Pool / 2Adult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</w:rPr>
        <w:t>Без</w:t>
      </w:r>
      <w:r w:rsidRPr="00366AB8">
        <w:rPr>
          <w:color w:val="2F5496" w:themeColor="accent1" w:themeShade="BF"/>
          <w:lang w:val="en-US"/>
        </w:rPr>
        <w:t xml:space="preserve"> </w:t>
      </w:r>
      <w:r w:rsidRPr="00366AB8">
        <w:rPr>
          <w:color w:val="2F5496" w:themeColor="accent1" w:themeShade="BF"/>
        </w:rPr>
        <w:t>питания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8B90A0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503510 RUB</w:t>
      </w:r>
    </w:p>
    <w:p w14:paraId="68F0BBAC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2 Bedroom Family Suite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65CA2F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519161 RUB</w:t>
      </w:r>
    </w:p>
    <w:p w14:paraId="240C212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Lake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0601256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526170 RUB</w:t>
      </w:r>
    </w:p>
    <w:p w14:paraId="45554574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X Eastern Sidi Abd El Rahman Resort (Adult only)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35639CC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532123 RUB</w:t>
      </w:r>
    </w:p>
    <w:p w14:paraId="635799EF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2B945CF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553535 RUB</w:t>
      </w:r>
    </w:p>
    <w:p w14:paraId="6BF3AABE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DEA2BB6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553535 RUB</w:t>
      </w:r>
    </w:p>
    <w:p w14:paraId="30DB438F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Crystal Bay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Sea View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6BB984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562080 RUB</w:t>
      </w:r>
    </w:p>
    <w:p w14:paraId="69FB069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X Eastern Sidi Abd El Rahman Resort (Adult only)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E387105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569185 RUB</w:t>
      </w:r>
    </w:p>
    <w:p w14:paraId="3AE492EE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Junior Suite Sea &amp; Pool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DE58A2D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581667 RUB</w:t>
      </w:r>
    </w:p>
    <w:p w14:paraId="5ED69B28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Chalet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A0B2EA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634764 RUB</w:t>
      </w:r>
    </w:p>
    <w:p w14:paraId="2B1C754D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Porto Marina Resort &amp; Spa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DCCCC2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649647 RUB</w:t>
      </w:r>
    </w:p>
    <w:p w14:paraId="303C6E0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Chalet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954DDA1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662129 RUB</w:t>
      </w:r>
    </w:p>
    <w:p w14:paraId="402C4A1F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Chalet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E2459D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690262 RUB</w:t>
      </w:r>
    </w:p>
    <w:p w14:paraId="4AADDA06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Crystal Bay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Executive Queen Suite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A91E85B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694967 RUB</w:t>
      </w:r>
    </w:p>
    <w:p w14:paraId="5DEE614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Chalet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1D15D89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717627 RUB</w:t>
      </w:r>
    </w:p>
    <w:p w14:paraId="3CAFB2B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Garden/Aqua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B67344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727804 RUB</w:t>
      </w:r>
    </w:p>
    <w:p w14:paraId="5820EAED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Paradise Suite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01E175F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727804 RUB</w:t>
      </w:r>
    </w:p>
    <w:p w14:paraId="6D17006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North Coast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Palace Beach Front / 2Adult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</w:rPr>
        <w:t>Без</w:t>
      </w:r>
      <w:r w:rsidRPr="00366AB8">
        <w:rPr>
          <w:color w:val="2F5496" w:themeColor="accent1" w:themeShade="BF"/>
          <w:lang w:val="en-US"/>
        </w:rPr>
        <w:t xml:space="preserve"> </w:t>
      </w:r>
      <w:r w:rsidRPr="00366AB8">
        <w:rPr>
          <w:color w:val="2F5496" w:themeColor="accent1" w:themeShade="BF"/>
        </w:rPr>
        <w:t>питания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677D91F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734045 RUB</w:t>
      </w:r>
    </w:p>
    <w:p w14:paraId="390C404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Twin House / 2Adult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</w:rPr>
        <w:t>Без</w:t>
      </w:r>
      <w:r w:rsidRPr="00366AB8">
        <w:rPr>
          <w:color w:val="2F5496" w:themeColor="accent1" w:themeShade="BF"/>
          <w:lang w:val="en-US"/>
        </w:rPr>
        <w:t xml:space="preserve"> </w:t>
      </w:r>
      <w:r w:rsidRPr="00366AB8">
        <w:rPr>
          <w:color w:val="2F5496" w:themeColor="accent1" w:themeShade="BF"/>
        </w:rPr>
        <w:t>питания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609E2D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748928 RUB</w:t>
      </w:r>
    </w:p>
    <w:p w14:paraId="1C0CC07E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Pool/Sea View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041552D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752000 RUB</w:t>
      </w:r>
    </w:p>
    <w:p w14:paraId="1056D09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Golf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D8C9E59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763810 RUB</w:t>
      </w:r>
    </w:p>
    <w:p w14:paraId="3E87287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Sunrays / 2Adult</w:t>
      </w:r>
      <w:r w:rsidRPr="00366AB8">
        <w:rPr>
          <w:color w:val="2F5496" w:themeColor="accent1" w:themeShade="BF"/>
          <w:lang w:val="en-US"/>
        </w:rPr>
        <w:tab/>
        <w:t>HB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227A91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776293 RUB</w:t>
      </w:r>
    </w:p>
    <w:p w14:paraId="7BF7462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Sunrays New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Twin House / 2Adult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</w:rPr>
        <w:t>Без</w:t>
      </w:r>
      <w:r w:rsidRPr="00366AB8">
        <w:rPr>
          <w:color w:val="2F5496" w:themeColor="accent1" w:themeShade="BF"/>
          <w:lang w:val="en-US"/>
        </w:rPr>
        <w:t xml:space="preserve"> </w:t>
      </w:r>
      <w:r w:rsidRPr="00366AB8">
        <w:rPr>
          <w:color w:val="2F5496" w:themeColor="accent1" w:themeShade="BF"/>
        </w:rPr>
        <w:t>питания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84AE4F6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777061 RUB</w:t>
      </w:r>
    </w:p>
    <w:p w14:paraId="3CFF9FC4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Crystal Bay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5A0F3F4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798184 RUB</w:t>
      </w:r>
    </w:p>
    <w:p w14:paraId="65B3D31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Golf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Golf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EB56B9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810666 RUB</w:t>
      </w:r>
    </w:p>
    <w:p w14:paraId="59C63EA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Beach Resort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 xml:space="preserve">Superior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55DC5A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824589 RUB</w:t>
      </w:r>
    </w:p>
    <w:p w14:paraId="47F60F99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Oriental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Executive Queen Suite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5C1333A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824685 RUB</w:t>
      </w:r>
    </w:p>
    <w:p w14:paraId="78C5B17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Beach Resort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 xml:space="preserve">Deluxe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33543F8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855890 RUB</w:t>
      </w:r>
    </w:p>
    <w:p w14:paraId="6BF7EE2D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Beach Resort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Garden Access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1791349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887096 RUB</w:t>
      </w:r>
    </w:p>
    <w:p w14:paraId="4CE3B92E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Golf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Garden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743F47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918397 RUB</w:t>
      </w:r>
    </w:p>
    <w:p w14:paraId="7575F83C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Golf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Executive Room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9C11D6B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949698 RUB</w:t>
      </w:r>
    </w:p>
    <w:p w14:paraId="5D9D2EA2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Garden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212E17A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952867 RUB</w:t>
      </w:r>
    </w:p>
    <w:p w14:paraId="33BCC54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Premier Garden Access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BE8B58A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968517 RUB</w:t>
      </w:r>
    </w:p>
    <w:p w14:paraId="78FA8F1B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X Eastern Sidi Abd El Rahman Resort (Adult only) 4*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F51096D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977543 RUB</w:t>
      </w:r>
    </w:p>
    <w:p w14:paraId="31DC45D8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Beach Resort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Premier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A70418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980904 RUB</w:t>
      </w:r>
    </w:p>
    <w:p w14:paraId="3B8A52B1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Jaz Oriental 5* (</w:t>
      </w:r>
      <w:r w:rsidRPr="00366AB8">
        <w:rPr>
          <w:color w:val="2F5496" w:themeColor="accent1" w:themeShade="BF"/>
        </w:rPr>
        <w:t>Марса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Матрух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Royal Suite / 2Adult</w:t>
      </w:r>
      <w:r w:rsidRPr="00366AB8">
        <w:rPr>
          <w:color w:val="2F5496" w:themeColor="accent1" w:themeShade="BF"/>
          <w:lang w:val="en-US"/>
        </w:rPr>
        <w:tab/>
        <w:t>All Inclusive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449312C3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1012301 RUB</w:t>
      </w:r>
    </w:p>
    <w:p w14:paraId="74E7B6F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Superior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862DD85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1046675 RUB</w:t>
      </w:r>
    </w:p>
    <w:p w14:paraId="3A891E39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Premier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395944A1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1093531 RUB</w:t>
      </w:r>
    </w:p>
    <w:p w14:paraId="0B1608D9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75E2301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1140483 RUB</w:t>
      </w:r>
    </w:p>
    <w:p w14:paraId="6B2AC17A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Executive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24D4AC5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1187339 RUB</w:t>
      </w:r>
    </w:p>
    <w:p w14:paraId="516964C5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Premier Beach Access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34BBB3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1265496 RUB</w:t>
      </w:r>
    </w:p>
    <w:p w14:paraId="28A81CFB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Deluxe Beach Access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546C9A8E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1312448 RUB</w:t>
      </w:r>
    </w:p>
    <w:p w14:paraId="495DBFE6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Tolip Resort Paradise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Villa / 2Adult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</w:rPr>
        <w:t>Без</w:t>
      </w:r>
      <w:r w:rsidRPr="00366AB8">
        <w:rPr>
          <w:color w:val="2F5496" w:themeColor="accent1" w:themeShade="BF"/>
          <w:lang w:val="en-US"/>
        </w:rPr>
        <w:t xml:space="preserve"> </w:t>
      </w:r>
      <w:r w:rsidRPr="00366AB8">
        <w:rPr>
          <w:color w:val="2F5496" w:themeColor="accent1" w:themeShade="BF"/>
        </w:rPr>
        <w:t>питания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2C97C122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1333476 RUB</w:t>
      </w:r>
    </w:p>
    <w:p w14:paraId="2FB23CE3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lastRenderedPageBreak/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Al Alamein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Grand Beach Access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63D6909A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1359304 RUB</w:t>
      </w:r>
    </w:p>
    <w:p w14:paraId="605A2ACF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16.06.2024, Вс</w:t>
      </w:r>
      <w:r w:rsidRPr="00366AB8">
        <w:rPr>
          <w:color w:val="2F5496" w:themeColor="accent1" w:themeShade="BF"/>
        </w:rPr>
        <w:tab/>
        <w:t>7</w:t>
      </w:r>
      <w:r w:rsidRPr="00366AB8">
        <w:rPr>
          <w:color w:val="2F5496" w:themeColor="accent1" w:themeShade="BF"/>
        </w:rPr>
        <w:tab/>
        <w:t xml:space="preserve"> </w:t>
      </w:r>
      <w:r w:rsidRPr="00366AB8">
        <w:rPr>
          <w:color w:val="2F5496" w:themeColor="accent1" w:themeShade="BF"/>
        </w:rPr>
        <w:tab/>
        <w:t xml:space="preserve"> </w:t>
      </w:r>
      <w:proofErr w:type="spellStart"/>
      <w:r w:rsidRPr="00366AB8">
        <w:rPr>
          <w:color w:val="2F5496" w:themeColor="accent1" w:themeShade="BF"/>
        </w:rPr>
        <w:t>Tolip</w:t>
      </w:r>
      <w:proofErr w:type="spellEnd"/>
      <w:r w:rsidRPr="00366AB8">
        <w:rPr>
          <w:color w:val="2F5496" w:themeColor="accent1" w:themeShade="BF"/>
        </w:rPr>
        <w:t xml:space="preserve"> Resort </w:t>
      </w:r>
      <w:proofErr w:type="spellStart"/>
      <w:r w:rsidRPr="00366AB8">
        <w:rPr>
          <w:color w:val="2F5496" w:themeColor="accent1" w:themeShade="BF"/>
        </w:rPr>
        <w:t>Sunrays</w:t>
      </w:r>
      <w:proofErr w:type="spellEnd"/>
      <w:r w:rsidRPr="00366AB8">
        <w:rPr>
          <w:color w:val="2F5496" w:themeColor="accent1" w:themeShade="BF"/>
        </w:rPr>
        <w:t xml:space="preserve"> New </w:t>
      </w:r>
      <w:proofErr w:type="spellStart"/>
      <w:r w:rsidRPr="00366AB8">
        <w:rPr>
          <w:color w:val="2F5496" w:themeColor="accent1" w:themeShade="BF"/>
        </w:rPr>
        <w:t>Alamein</w:t>
      </w:r>
      <w:proofErr w:type="spellEnd"/>
      <w:r w:rsidRPr="00366AB8">
        <w:rPr>
          <w:color w:val="2F5496" w:themeColor="accent1" w:themeShade="BF"/>
        </w:rPr>
        <w:t xml:space="preserve"> 5* (Эль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</w:rPr>
        <w:t>)</w:t>
      </w:r>
      <w:r w:rsidRPr="00366AB8">
        <w:rPr>
          <w:color w:val="2F5496" w:themeColor="accent1" w:themeShade="BF"/>
        </w:rPr>
        <w:tab/>
      </w:r>
      <w:proofErr w:type="spellStart"/>
      <w:r w:rsidRPr="00366AB8">
        <w:rPr>
          <w:color w:val="2F5496" w:themeColor="accent1" w:themeShade="BF"/>
        </w:rPr>
        <w:t>Villa</w:t>
      </w:r>
      <w:proofErr w:type="spellEnd"/>
      <w:r w:rsidRPr="00366AB8">
        <w:rPr>
          <w:color w:val="2F5496" w:themeColor="accent1" w:themeShade="BF"/>
        </w:rPr>
        <w:t xml:space="preserve"> / </w:t>
      </w:r>
      <w:proofErr w:type="gramStart"/>
      <w:r w:rsidRPr="00366AB8">
        <w:rPr>
          <w:color w:val="2F5496" w:themeColor="accent1" w:themeShade="BF"/>
        </w:rPr>
        <w:t>2Adult</w:t>
      </w:r>
      <w:proofErr w:type="gramEnd"/>
      <w:r w:rsidRPr="00366AB8">
        <w:rPr>
          <w:color w:val="2F5496" w:themeColor="accent1" w:themeShade="BF"/>
        </w:rPr>
        <w:tab/>
        <w:t>Без питания</w:t>
      </w:r>
      <w:r w:rsidRPr="00366AB8">
        <w:rPr>
          <w:color w:val="2F5496" w:themeColor="accent1" w:themeShade="BF"/>
        </w:rPr>
        <w:tab/>
      </w:r>
      <w:r w:rsidRPr="00366AB8">
        <w:rPr>
          <w:color w:val="2F5496" w:themeColor="accent1" w:themeShade="BF"/>
        </w:rPr>
        <w:tab/>
      </w:r>
    </w:p>
    <w:p w14:paraId="7E29424E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1388973 RUB</w:t>
      </w:r>
    </w:p>
    <w:p w14:paraId="1DF5A97B" w14:textId="77777777" w:rsidR="00366AB8" w:rsidRPr="00366AB8" w:rsidRDefault="00366AB8" w:rsidP="00366AB8">
      <w:pPr>
        <w:rPr>
          <w:color w:val="2F5496" w:themeColor="accent1" w:themeShade="BF"/>
          <w:lang w:val="en-US"/>
        </w:rPr>
      </w:pPr>
      <w:r w:rsidRPr="00366AB8">
        <w:rPr>
          <w:color w:val="2F5496" w:themeColor="accent1" w:themeShade="BF"/>
          <w:lang w:val="en-US"/>
        </w:rPr>
        <w:t xml:space="preserve">16.06.2024, </w:t>
      </w:r>
      <w:r w:rsidRPr="00366AB8">
        <w:rPr>
          <w:color w:val="2F5496" w:themeColor="accent1" w:themeShade="BF"/>
        </w:rPr>
        <w:t>Вс</w:t>
      </w:r>
      <w:r w:rsidRPr="00366AB8">
        <w:rPr>
          <w:color w:val="2F5496" w:themeColor="accent1" w:themeShade="BF"/>
          <w:lang w:val="en-US"/>
        </w:rPr>
        <w:tab/>
        <w:t>7</w:t>
      </w:r>
      <w:r w:rsidRPr="00366AB8">
        <w:rPr>
          <w:color w:val="2F5496" w:themeColor="accent1" w:themeShade="BF"/>
          <w:lang w:val="en-US"/>
        </w:rPr>
        <w:tab/>
        <w:t xml:space="preserve"> </w:t>
      </w:r>
      <w:r w:rsidRPr="00366AB8">
        <w:rPr>
          <w:color w:val="2F5496" w:themeColor="accent1" w:themeShade="BF"/>
          <w:lang w:val="en-US"/>
        </w:rPr>
        <w:tab/>
        <w:t xml:space="preserve"> Address Beach Resort </w:t>
      </w:r>
      <w:proofErr w:type="spellStart"/>
      <w:r w:rsidRPr="00366AB8">
        <w:rPr>
          <w:color w:val="2F5496" w:themeColor="accent1" w:themeShade="BF"/>
          <w:lang w:val="en-US"/>
        </w:rPr>
        <w:t>Marassi</w:t>
      </w:r>
      <w:proofErr w:type="spellEnd"/>
      <w:r w:rsidRPr="00366AB8">
        <w:rPr>
          <w:color w:val="2F5496" w:themeColor="accent1" w:themeShade="BF"/>
          <w:lang w:val="en-US"/>
        </w:rPr>
        <w:t xml:space="preserve"> 5* (</w:t>
      </w:r>
      <w:r w:rsidRPr="00366AB8">
        <w:rPr>
          <w:color w:val="2F5496" w:themeColor="accent1" w:themeShade="BF"/>
        </w:rPr>
        <w:t>Эль</w:t>
      </w:r>
      <w:r w:rsidRPr="00366AB8">
        <w:rPr>
          <w:color w:val="2F5496" w:themeColor="accent1" w:themeShade="BF"/>
          <w:lang w:val="en-US"/>
        </w:rPr>
        <w:t xml:space="preserve"> </w:t>
      </w:r>
      <w:proofErr w:type="spellStart"/>
      <w:r w:rsidRPr="00366AB8">
        <w:rPr>
          <w:color w:val="2F5496" w:themeColor="accent1" w:themeShade="BF"/>
        </w:rPr>
        <w:t>Аламейн</w:t>
      </w:r>
      <w:proofErr w:type="spellEnd"/>
      <w:r w:rsidRPr="00366AB8">
        <w:rPr>
          <w:color w:val="2F5496" w:themeColor="accent1" w:themeShade="BF"/>
          <w:lang w:val="en-US"/>
        </w:rPr>
        <w:t>)</w:t>
      </w:r>
      <w:r w:rsidRPr="00366AB8">
        <w:rPr>
          <w:color w:val="2F5496" w:themeColor="accent1" w:themeShade="BF"/>
          <w:lang w:val="en-US"/>
        </w:rPr>
        <w:tab/>
        <w:t>1 Bedroom Executive Suite Sea View / 2Adult</w:t>
      </w:r>
      <w:r w:rsidRPr="00366AB8">
        <w:rPr>
          <w:color w:val="2F5496" w:themeColor="accent1" w:themeShade="BF"/>
          <w:lang w:val="en-US"/>
        </w:rPr>
        <w:tab/>
        <w:t>BB</w:t>
      </w:r>
      <w:r w:rsidRPr="00366AB8">
        <w:rPr>
          <w:color w:val="2F5496" w:themeColor="accent1" w:themeShade="BF"/>
          <w:lang w:val="en-US"/>
        </w:rPr>
        <w:tab/>
      </w:r>
      <w:r w:rsidRPr="00366AB8">
        <w:rPr>
          <w:color w:val="2F5496" w:themeColor="accent1" w:themeShade="BF"/>
          <w:lang w:val="en-US"/>
        </w:rPr>
        <w:tab/>
      </w:r>
    </w:p>
    <w:p w14:paraId="74738E20" w14:textId="77777777" w:rsidR="00366AB8" w:rsidRPr="00366AB8" w:rsidRDefault="00366AB8" w:rsidP="00366AB8">
      <w:pPr>
        <w:rPr>
          <w:color w:val="2F5496" w:themeColor="accent1" w:themeShade="BF"/>
        </w:rPr>
      </w:pPr>
      <w:r w:rsidRPr="00366AB8">
        <w:rPr>
          <w:color w:val="2F5496" w:themeColor="accent1" w:themeShade="BF"/>
        </w:rPr>
        <w:t>1423923 RUB</w:t>
      </w:r>
    </w:p>
    <w:p w14:paraId="3D88B8FB" w14:textId="40B7FF86" w:rsidR="003A78B1" w:rsidRPr="00366AB8" w:rsidRDefault="003A78B1" w:rsidP="00366AB8">
      <w:pPr>
        <w:rPr>
          <w:color w:val="2F5496" w:themeColor="accent1" w:themeShade="BF"/>
        </w:rPr>
      </w:pPr>
    </w:p>
    <w:sectPr w:rsidR="003A78B1" w:rsidRPr="0036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B8"/>
    <w:rsid w:val="00366AB8"/>
    <w:rsid w:val="003A78B1"/>
    <w:rsid w:val="003F5B3E"/>
    <w:rsid w:val="004274C5"/>
    <w:rsid w:val="005A7B66"/>
    <w:rsid w:val="007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2464"/>
  <w15:chartTrackingRefBased/>
  <w15:docId w15:val="{E16085B7-2C8F-4F72-98A0-0D3CD90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2024-04-11T20:11:00Z</dcterms:created>
  <dcterms:modified xsi:type="dcterms:W3CDTF">2024-04-11T20:11:00Z</dcterms:modified>
</cp:coreProperties>
</file>