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DC69" w14:textId="7E2160D1" w:rsidR="00CA047D" w:rsidRPr="00CA047D" w:rsidRDefault="00CA047D" w:rsidP="00CA047D">
      <w:pPr>
        <w:spacing w:after="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CA047D">
        <w:rPr>
          <w:b/>
          <w:bCs/>
          <w:color w:val="C45911" w:themeColor="accent2" w:themeShade="BF"/>
          <w:sz w:val="28"/>
          <w:szCs w:val="28"/>
          <w:u w:val="single"/>
        </w:rPr>
        <w:t xml:space="preserve">ТУРЫ В </w:t>
      </w:r>
      <w:r w:rsidRPr="00CA047D">
        <w:rPr>
          <w:b/>
          <w:bCs/>
          <w:color w:val="833C0B" w:themeColor="accent2" w:themeShade="80"/>
          <w:sz w:val="32"/>
          <w:szCs w:val="32"/>
          <w:u w:val="single"/>
        </w:rPr>
        <w:t>СТАМБУЛ</w:t>
      </w:r>
      <w:r w:rsidRPr="00CA047D">
        <w:rPr>
          <w:b/>
          <w:bCs/>
          <w:color w:val="C45911" w:themeColor="accent2" w:themeShade="BF"/>
          <w:sz w:val="28"/>
          <w:szCs w:val="28"/>
          <w:u w:val="single"/>
        </w:rPr>
        <w:t xml:space="preserve"> С ВЫЛЕТОМ 31.05 НА 5 НОЧЕЙ НА 2 ЧЕЛ.</w:t>
      </w:r>
    </w:p>
    <w:p w14:paraId="583E46D3" w14:textId="31692EDD" w:rsidR="00CA047D" w:rsidRDefault="00CA047D" w:rsidP="00CA047D">
      <w:pPr>
        <w:spacing w:after="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CA047D">
        <w:rPr>
          <w:b/>
          <w:bCs/>
          <w:color w:val="C45911" w:themeColor="accent2" w:themeShade="BF"/>
          <w:sz w:val="28"/>
          <w:szCs w:val="28"/>
          <w:u w:val="single"/>
        </w:rPr>
        <w:t>(ПЕРЕЛЕТЫ А/К УРАЛЬСКИЕ АВИАЛИНИИ)</w:t>
      </w:r>
    </w:p>
    <w:p w14:paraId="65BF7C77" w14:textId="77777777" w:rsidR="00CA047D" w:rsidRPr="00CA047D" w:rsidRDefault="00CA047D" w:rsidP="00CA047D">
      <w:pPr>
        <w:spacing w:after="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20DE0354" w14:textId="77777777" w:rsidR="00CA047D" w:rsidRPr="00CA047D" w:rsidRDefault="00CA047D" w:rsidP="00CA047D">
      <w:pPr>
        <w:spacing w:after="0"/>
        <w:rPr>
          <w:color w:val="2F5496" w:themeColor="accent1" w:themeShade="BF"/>
        </w:rPr>
      </w:pPr>
    </w:p>
    <w:p w14:paraId="647C15AD" w14:textId="6C419FAF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Fide Hotel 3* (</w:t>
      </w:r>
      <w:proofErr w:type="spellStart"/>
      <w:r w:rsidRPr="00CA047D">
        <w:rPr>
          <w:color w:val="2F5496" w:themeColor="accent1" w:themeShade="BF"/>
        </w:rPr>
        <w:t>Таксим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758804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117650 RUB</w:t>
      </w:r>
    </w:p>
    <w:p w14:paraId="02FEEC55" w14:textId="42734D5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Verna Hotel 3* (</w:t>
      </w:r>
      <w:proofErr w:type="spellStart"/>
      <w:r w:rsidRPr="00CA047D">
        <w:rPr>
          <w:color w:val="2F5496" w:themeColor="accent1" w:themeShade="BF"/>
        </w:rPr>
        <w:t>Таксим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8BD3B0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117650 RUB</w:t>
      </w:r>
    </w:p>
    <w:p w14:paraId="0AF64F6E" w14:textId="5020F93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Sultans Inn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2651F8B1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119945 RUB</w:t>
      </w:r>
    </w:p>
    <w:p w14:paraId="503B55C6" w14:textId="1816A29E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Vizyon</w:t>
      </w:r>
      <w:proofErr w:type="spellEnd"/>
      <w:r w:rsidRPr="00CA047D">
        <w:rPr>
          <w:color w:val="2F5496" w:themeColor="accent1" w:themeShade="BF"/>
          <w:lang w:val="en-US"/>
        </w:rPr>
        <w:t xml:space="preserve"> City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 Room Basement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F567CF3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119945 RUB</w:t>
      </w:r>
    </w:p>
    <w:p w14:paraId="18F521B1" w14:textId="13F8979D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Megaron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F1A4F35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121197 RUB</w:t>
      </w:r>
    </w:p>
    <w:p w14:paraId="7B9C6C9F" w14:textId="200A3EFC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Miklagord</w:t>
      </w:r>
      <w:proofErr w:type="spellEnd"/>
      <w:r w:rsidRPr="00CA047D">
        <w:rPr>
          <w:color w:val="2F5496" w:themeColor="accent1" w:themeShade="BF"/>
          <w:lang w:val="en-US"/>
        </w:rPr>
        <w:t xml:space="preserve">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B00143C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121197 RUB</w:t>
      </w:r>
    </w:p>
    <w:p w14:paraId="37CDE637" w14:textId="21D3FBCD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 xml:space="preserve">The </w:t>
      </w:r>
      <w:proofErr w:type="spellStart"/>
      <w:r w:rsidRPr="00CA047D">
        <w:rPr>
          <w:color w:val="2F5496" w:themeColor="accent1" w:themeShade="BF"/>
          <w:lang w:val="en-US"/>
        </w:rPr>
        <w:t>Zanadu</w:t>
      </w:r>
      <w:proofErr w:type="spellEnd"/>
      <w:r w:rsidRPr="00CA047D">
        <w:rPr>
          <w:color w:val="2F5496" w:themeColor="accent1" w:themeShade="BF"/>
          <w:lang w:val="en-US"/>
        </w:rPr>
        <w:t xml:space="preserve">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1059123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121718 RUB</w:t>
      </w:r>
    </w:p>
    <w:p w14:paraId="12B7988A" w14:textId="565B776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Divas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2863AE11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122657 RUB</w:t>
      </w:r>
    </w:p>
    <w:p w14:paraId="1F7513E3" w14:textId="7DCF677A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Fors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988B2A5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122761 RUB</w:t>
      </w:r>
    </w:p>
    <w:p w14:paraId="7F6CD282" w14:textId="17E1356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De Maree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CD4C67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122761 RUB</w:t>
      </w:r>
    </w:p>
    <w:p w14:paraId="1A52E3C6" w14:textId="298F2812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Vizyon</w:t>
      </w:r>
      <w:proofErr w:type="spellEnd"/>
      <w:r w:rsidRPr="00CA047D">
        <w:rPr>
          <w:color w:val="2F5496" w:themeColor="accent1" w:themeShade="BF"/>
          <w:lang w:val="en-US"/>
        </w:rPr>
        <w:t xml:space="preserve"> City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8F8DEF2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123283 RUB</w:t>
      </w:r>
    </w:p>
    <w:p w14:paraId="67AF0882" w14:textId="562A2D9F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Art City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Economic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0E65A37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123283 RUB</w:t>
      </w:r>
    </w:p>
    <w:p w14:paraId="5D4CA459" w14:textId="32E34709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Istanbul Holiday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Economic Room / 2AD</w:t>
      </w:r>
      <w:r w:rsidRPr="00CA047D">
        <w:rPr>
          <w:color w:val="2F5496" w:themeColor="accent1" w:themeShade="BF"/>
          <w:lang w:val="en-US"/>
        </w:rPr>
        <w:tab/>
      </w:r>
    </w:p>
    <w:p w14:paraId="6049CAFD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123700 RUB</w:t>
      </w:r>
    </w:p>
    <w:p w14:paraId="6BF8AA39" w14:textId="1F8119F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May Hotel 3* (</w:t>
      </w:r>
      <w:proofErr w:type="spellStart"/>
      <w:r w:rsidRPr="00CA047D">
        <w:rPr>
          <w:color w:val="2F5496" w:themeColor="accent1" w:themeShade="BF"/>
        </w:rPr>
        <w:t>Кумкапы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DA73E9A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123804 RUB</w:t>
      </w:r>
    </w:p>
    <w:p w14:paraId="358FC85A" w14:textId="551C8672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Alfa Hotel Istanbul 4* (</w:t>
      </w:r>
      <w:r w:rsidRPr="00CA047D">
        <w:rPr>
          <w:color w:val="2F5496" w:themeColor="accent1" w:themeShade="BF"/>
        </w:rPr>
        <w:t>Аксарай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</w:p>
    <w:p w14:paraId="680606D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lastRenderedPageBreak/>
        <w:t>124430 RUB</w:t>
      </w:r>
    </w:p>
    <w:p w14:paraId="404A3874" w14:textId="0A2F2F4D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Sun Comfort Hotel 3* (</w:t>
      </w:r>
      <w:proofErr w:type="spellStart"/>
      <w:r w:rsidRPr="00CA047D">
        <w:rPr>
          <w:color w:val="2F5496" w:themeColor="accent1" w:themeShade="BF"/>
        </w:rPr>
        <w:t>Кумкапы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A6484C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124430 RUB</w:t>
      </w:r>
    </w:p>
    <w:p w14:paraId="613AF49C" w14:textId="693B2C14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Miklagord</w:t>
      </w:r>
      <w:proofErr w:type="spellEnd"/>
      <w:r w:rsidRPr="00CA047D">
        <w:rPr>
          <w:color w:val="2F5496" w:themeColor="accent1" w:themeShade="BF"/>
          <w:lang w:val="en-US"/>
        </w:rPr>
        <w:t xml:space="preserve">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2DC6F3B8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124534 RUB</w:t>
      </w:r>
    </w:p>
    <w:p w14:paraId="52F61ECE" w14:textId="05DA18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Megaron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7089EC0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124951 RUB</w:t>
      </w:r>
    </w:p>
    <w:p w14:paraId="03DA2A13" w14:textId="680964B4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Sun Comfort Hotel 3* (</w:t>
      </w:r>
      <w:proofErr w:type="spellStart"/>
      <w:r w:rsidRPr="00CA047D">
        <w:rPr>
          <w:color w:val="2F5496" w:themeColor="accent1" w:themeShade="BF"/>
        </w:rPr>
        <w:t>Кумкапы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38CD74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124951 RUB</w:t>
      </w:r>
    </w:p>
    <w:p w14:paraId="4ECC496A" w14:textId="02461811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The Lola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E294F5D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125264 RUB</w:t>
      </w:r>
    </w:p>
    <w:p w14:paraId="2BBE8FC7" w14:textId="61077979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 xml:space="preserve">The </w:t>
      </w:r>
      <w:proofErr w:type="spellStart"/>
      <w:r w:rsidRPr="00CA047D">
        <w:rPr>
          <w:color w:val="2F5496" w:themeColor="accent1" w:themeShade="BF"/>
          <w:lang w:val="en-US"/>
        </w:rPr>
        <w:t>Zanadu</w:t>
      </w:r>
      <w:proofErr w:type="spellEnd"/>
      <w:r w:rsidRPr="00CA047D">
        <w:rPr>
          <w:color w:val="2F5496" w:themeColor="accent1" w:themeShade="BF"/>
          <w:lang w:val="en-US"/>
        </w:rPr>
        <w:t xml:space="preserve">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89E80B6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125682 RUB</w:t>
      </w:r>
    </w:p>
    <w:p w14:paraId="0E05E336" w14:textId="1514E1C0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Art City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12EA47A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125682 RUB</w:t>
      </w:r>
    </w:p>
    <w:p w14:paraId="5AA41C4C" w14:textId="74BA783D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The Laila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4DE880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125890 RUB</w:t>
      </w:r>
    </w:p>
    <w:p w14:paraId="56D8AA4C" w14:textId="10CF37F4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 xml:space="preserve"> Istanbul Central Hotel 3* (</w:t>
      </w:r>
      <w:proofErr w:type="spellStart"/>
      <w:r w:rsidRPr="00CA047D">
        <w:rPr>
          <w:color w:val="2F5496" w:themeColor="accent1" w:themeShade="BF"/>
        </w:rPr>
        <w:t>Сиркеджи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510A037E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125994 RUB</w:t>
      </w:r>
    </w:p>
    <w:p w14:paraId="53F7C328" w14:textId="2E22E0DF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Fors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306C69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126099 RUB</w:t>
      </w:r>
    </w:p>
    <w:p w14:paraId="70BD1906" w14:textId="444AD59D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Asitane</w:t>
      </w:r>
      <w:proofErr w:type="spellEnd"/>
      <w:r w:rsidRPr="00CA047D">
        <w:rPr>
          <w:color w:val="2F5496" w:themeColor="accent1" w:themeShade="BF"/>
          <w:lang w:val="en-US"/>
        </w:rPr>
        <w:t xml:space="preserve"> Life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2175E847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126099 RUB</w:t>
      </w:r>
    </w:p>
    <w:p w14:paraId="1CF10197" w14:textId="4F832A61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De Maree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4D6CD6D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126099 RUB</w:t>
      </w:r>
    </w:p>
    <w:p w14:paraId="0CEA8E9E" w14:textId="78581FB9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Vizyon</w:t>
      </w:r>
      <w:proofErr w:type="spellEnd"/>
      <w:r w:rsidRPr="00CA047D">
        <w:rPr>
          <w:color w:val="2F5496" w:themeColor="accent1" w:themeShade="BF"/>
          <w:lang w:val="en-US"/>
        </w:rPr>
        <w:t xml:space="preserve"> City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Deluxe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1D6DFA7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126099 RUB</w:t>
      </w:r>
    </w:p>
    <w:p w14:paraId="1CE28DF7" w14:textId="169A1D38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Berce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A6D0B7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126099 RUB</w:t>
      </w:r>
    </w:p>
    <w:p w14:paraId="1F0A6405" w14:textId="36AC223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Divas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CABC5A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126203 RUB</w:t>
      </w:r>
    </w:p>
    <w:p w14:paraId="65EEC97F" w14:textId="51416C28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 Plus Residence 3* (</w:t>
      </w:r>
      <w:proofErr w:type="spellStart"/>
      <w:r w:rsidRPr="00CA047D">
        <w:rPr>
          <w:color w:val="2F5496" w:themeColor="accent1" w:themeShade="BF"/>
        </w:rPr>
        <w:t>Бейоглу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14B4EB2D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lastRenderedPageBreak/>
        <w:t>126307 RUB</w:t>
      </w:r>
    </w:p>
    <w:p w14:paraId="1F094EF9" w14:textId="58BED60D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Sureyya</w:t>
      </w:r>
      <w:proofErr w:type="spellEnd"/>
      <w:r w:rsidRPr="00CA047D">
        <w:rPr>
          <w:color w:val="2F5496" w:themeColor="accent1" w:themeShade="BF"/>
          <w:lang w:val="en-US"/>
        </w:rPr>
        <w:t xml:space="preserve"> Hotel 3* (</w:t>
      </w:r>
      <w:proofErr w:type="spellStart"/>
      <w:r w:rsidRPr="00CA047D">
        <w:rPr>
          <w:color w:val="2F5496" w:themeColor="accent1" w:themeShade="BF"/>
        </w:rPr>
        <w:t>Лалели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3277967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127768 RUB</w:t>
      </w:r>
    </w:p>
    <w:p w14:paraId="060D7FFA" w14:textId="2D11E0DF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Matiat</w:t>
      </w:r>
      <w:proofErr w:type="spellEnd"/>
      <w:r w:rsidRPr="00CA047D">
        <w:rPr>
          <w:color w:val="2F5496" w:themeColor="accent1" w:themeShade="BF"/>
          <w:lang w:val="en-US"/>
        </w:rPr>
        <w:t xml:space="preserve"> Hotel 4* (</w:t>
      </w:r>
      <w:proofErr w:type="spellStart"/>
      <w:r w:rsidRPr="00CA047D">
        <w:rPr>
          <w:color w:val="2F5496" w:themeColor="accent1" w:themeShade="BF"/>
        </w:rPr>
        <w:t>Лалели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EF34175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128289 RUB</w:t>
      </w:r>
    </w:p>
    <w:p w14:paraId="47E90925" w14:textId="2816959A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Deniz Houses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5210BC43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128915 RUB</w:t>
      </w:r>
    </w:p>
    <w:p w14:paraId="78A53334" w14:textId="1645B674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Unique Suite BOUTIQUE (</w:t>
      </w:r>
      <w:proofErr w:type="spellStart"/>
      <w:r w:rsidRPr="00CA047D">
        <w:rPr>
          <w:color w:val="2F5496" w:themeColor="accent1" w:themeShade="BF"/>
        </w:rPr>
        <w:t>Бейоглу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4AA4E58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128915 RUB</w:t>
      </w:r>
    </w:p>
    <w:p w14:paraId="3D97AB79" w14:textId="0633F8B9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Aruna Hotel 4*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E9A1F23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128915 RUB</w:t>
      </w:r>
    </w:p>
    <w:p w14:paraId="15D10634" w14:textId="1BA77A21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The Lola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EE7A93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128915 RUB</w:t>
      </w:r>
    </w:p>
    <w:p w14:paraId="718E55B2" w14:textId="10A1AF93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Grand Emir Hotel 3* (</w:t>
      </w:r>
      <w:proofErr w:type="spellStart"/>
      <w:r w:rsidRPr="00CA047D">
        <w:rPr>
          <w:color w:val="2F5496" w:themeColor="accent1" w:themeShade="BF"/>
        </w:rPr>
        <w:t>Беязит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C7A8ADE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128915 RUB</w:t>
      </w:r>
    </w:p>
    <w:p w14:paraId="1FD7124F" w14:textId="7D3B3F2B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Alpinn</w:t>
      </w:r>
      <w:proofErr w:type="spellEnd"/>
      <w:r w:rsidRPr="00CA047D">
        <w:rPr>
          <w:color w:val="2F5496" w:themeColor="accent1" w:themeShade="BF"/>
          <w:lang w:val="en-US"/>
        </w:rPr>
        <w:t xml:space="preserve"> Hotel Due BOUTIQUE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18E62350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128915 RUB</w:t>
      </w:r>
    </w:p>
    <w:p w14:paraId="257479C5" w14:textId="42E5A69D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 Plus Residence 3* (</w:t>
      </w:r>
      <w:proofErr w:type="spellStart"/>
      <w:r w:rsidRPr="00CA047D">
        <w:rPr>
          <w:color w:val="2F5496" w:themeColor="accent1" w:themeShade="BF"/>
        </w:rPr>
        <w:t>Бейоглу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0702FD8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129019 RUB</w:t>
      </w:r>
    </w:p>
    <w:p w14:paraId="4BB90BFF" w14:textId="130D4B1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The Laila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150E0A75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129436 RUB</w:t>
      </w:r>
    </w:p>
    <w:p w14:paraId="3AE65E38" w14:textId="306EBDC9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Istanbul Central Hotel 3* (</w:t>
      </w:r>
      <w:proofErr w:type="spellStart"/>
      <w:r w:rsidRPr="00CA047D">
        <w:rPr>
          <w:color w:val="2F5496" w:themeColor="accent1" w:themeShade="BF"/>
        </w:rPr>
        <w:t>Сиркеджи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2B960D0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130479 RUB</w:t>
      </w:r>
    </w:p>
    <w:p w14:paraId="458875BA" w14:textId="4F863898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The Reina Hotel BOUTIQUE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</w:r>
    </w:p>
    <w:p w14:paraId="1F1939F6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130584 RUB</w:t>
      </w:r>
    </w:p>
    <w:p w14:paraId="589A5283" w14:textId="6FA49B4C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Floransa</w:t>
      </w:r>
      <w:proofErr w:type="spellEnd"/>
      <w:r w:rsidRPr="00CA047D">
        <w:rPr>
          <w:color w:val="2F5496" w:themeColor="accent1" w:themeShade="BF"/>
          <w:lang w:val="en-US"/>
        </w:rPr>
        <w:t xml:space="preserve"> City Hotel 3* (</w:t>
      </w:r>
      <w:proofErr w:type="spellStart"/>
      <w:r w:rsidRPr="00CA047D">
        <w:rPr>
          <w:color w:val="2F5496" w:themeColor="accent1" w:themeShade="BF"/>
        </w:rPr>
        <w:t>Йеникапы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35C5F5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130584 RUB</w:t>
      </w:r>
    </w:p>
    <w:p w14:paraId="1405DB5D" w14:textId="55CE8D98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Hali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FBD35A2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131105 RUB</w:t>
      </w:r>
    </w:p>
    <w:p w14:paraId="36F073D3" w14:textId="62F34300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Art City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Sea View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19827BD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131731 RUB</w:t>
      </w:r>
    </w:p>
    <w:p w14:paraId="64F26B4F" w14:textId="4913DE5B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Midmar</w:t>
      </w:r>
      <w:proofErr w:type="spellEnd"/>
      <w:r w:rsidRPr="00CA047D">
        <w:rPr>
          <w:color w:val="2F5496" w:themeColor="accent1" w:themeShade="BF"/>
          <w:lang w:val="en-US"/>
        </w:rPr>
        <w:t xml:space="preserve"> Deluxe Hotel 4* (</w:t>
      </w:r>
      <w:proofErr w:type="spellStart"/>
      <w:r w:rsidRPr="00CA047D">
        <w:rPr>
          <w:color w:val="2F5496" w:themeColor="accent1" w:themeShade="BF"/>
        </w:rPr>
        <w:t>Бахчелиэвлер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30BAA96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lastRenderedPageBreak/>
        <w:t>131731 RUB</w:t>
      </w:r>
    </w:p>
    <w:p w14:paraId="1E7988FD" w14:textId="77C1D8C4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Carvan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3789247C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131731 RUB</w:t>
      </w:r>
    </w:p>
    <w:p w14:paraId="041D621E" w14:textId="38529509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Lemon Residence 3* (</w:t>
      </w:r>
      <w:proofErr w:type="spellStart"/>
      <w:r w:rsidRPr="00CA047D">
        <w:rPr>
          <w:color w:val="2F5496" w:themeColor="accent1" w:themeShade="BF"/>
        </w:rPr>
        <w:t>Бейоглу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STD STUDIO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649BB4A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131731 RUB</w:t>
      </w:r>
    </w:p>
    <w:p w14:paraId="6689B39D" w14:textId="4AC11B60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De Maree Hotel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Sea View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BBC892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131731 RUB</w:t>
      </w:r>
    </w:p>
    <w:p w14:paraId="62ACA9D6" w14:textId="3CFA2B43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Istanbul Holiday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</w:p>
    <w:p w14:paraId="14FC71B4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132044 RUB</w:t>
      </w:r>
    </w:p>
    <w:p w14:paraId="30F57FAB" w14:textId="48C416EE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 Plus Residence 3* (</w:t>
      </w:r>
      <w:proofErr w:type="spellStart"/>
      <w:r w:rsidRPr="00CA047D">
        <w:rPr>
          <w:color w:val="2F5496" w:themeColor="accent1" w:themeShade="BF"/>
        </w:rPr>
        <w:t>Бейоглу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Superior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552F9AF0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132252 RUB</w:t>
      </w:r>
    </w:p>
    <w:p w14:paraId="341FDE46" w14:textId="6E36E9DC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New Emin Hotel 3* (</w:t>
      </w:r>
      <w:r w:rsidRPr="00CA047D">
        <w:rPr>
          <w:color w:val="2F5496" w:themeColor="accent1" w:themeShade="BF"/>
        </w:rPr>
        <w:t>Аксарай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Deluxe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459EF81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133400 RUB</w:t>
      </w:r>
    </w:p>
    <w:p w14:paraId="39E3F136" w14:textId="777CC35C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Endican</w:t>
      </w:r>
      <w:proofErr w:type="spellEnd"/>
      <w:r w:rsidRPr="00CA047D">
        <w:rPr>
          <w:color w:val="2F5496" w:themeColor="accent1" w:themeShade="BF"/>
          <w:lang w:val="en-US"/>
        </w:rPr>
        <w:t xml:space="preserve"> Sultanahmet Hotel BOUTIQUE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8A97EAE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133400 RUB</w:t>
      </w:r>
    </w:p>
    <w:p w14:paraId="10290C3F" w14:textId="29B817D4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Hotel Bergama - HT Hotels 3* (</w:t>
      </w:r>
      <w:proofErr w:type="spellStart"/>
      <w:r w:rsidRPr="00CA047D">
        <w:rPr>
          <w:color w:val="2F5496" w:themeColor="accent1" w:themeShade="BF"/>
        </w:rPr>
        <w:t>Лалели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11C78982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133400 RUB</w:t>
      </w:r>
    </w:p>
    <w:p w14:paraId="3243F9B0" w14:textId="20FE0721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Santa Sophia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4CEB42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7EB118A4" w14:textId="33A131BB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Hotel Evsen 3* (</w:t>
      </w:r>
      <w:r w:rsidRPr="00CA047D">
        <w:rPr>
          <w:color w:val="2F5496" w:themeColor="accent1" w:themeShade="BF"/>
        </w:rPr>
        <w:t>Фатих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ECONOMY ROOM NO WINDOW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B0B5751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23D96FD3" w14:textId="3230D34E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Almina Inn Hotel 3* (</w:t>
      </w:r>
      <w:r w:rsidRPr="00CA047D">
        <w:rPr>
          <w:color w:val="2F5496" w:themeColor="accent1" w:themeShade="BF"/>
        </w:rPr>
        <w:t>Стамбул</w:t>
      </w:r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7A3C5FB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5F5DD321" w14:textId="37AD9A14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Atlantis Royal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2D7987F5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47E266A1" w14:textId="790C4E00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Constantinopolis</w:t>
      </w:r>
      <w:proofErr w:type="spellEnd"/>
      <w:r w:rsidRPr="00CA047D">
        <w:rPr>
          <w:color w:val="2F5496" w:themeColor="accent1" w:themeShade="BF"/>
          <w:lang w:val="en-US"/>
        </w:rPr>
        <w:t xml:space="preserve"> Hotel Istanbul BOUTIQUE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</w:r>
    </w:p>
    <w:p w14:paraId="5387FE4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3000150D" w14:textId="37041B89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Seven Days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0E345789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66CA4CD2" w14:textId="5FC5A22C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Blue Istanbul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Room Only</w:t>
      </w:r>
      <w:r w:rsidRPr="00CA047D">
        <w:rPr>
          <w:color w:val="2F5496" w:themeColor="accent1" w:themeShade="BF"/>
          <w:lang w:val="en-US"/>
        </w:rPr>
        <w:tab/>
        <w:t>Economy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79F20DE5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133921 RUB</w:t>
      </w:r>
    </w:p>
    <w:p w14:paraId="189B164C" w14:textId="21EA9475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Deniz Houses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Sea View / 2AD</w:t>
      </w:r>
      <w:r w:rsidRPr="00CA047D">
        <w:rPr>
          <w:color w:val="2F5496" w:themeColor="accent1" w:themeShade="BF"/>
          <w:lang w:val="en-US"/>
        </w:rPr>
        <w:tab/>
        <w:t xml:space="preserve"> </w:t>
      </w:r>
    </w:p>
    <w:p w14:paraId="10B3152A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lastRenderedPageBreak/>
        <w:t>134547 RUB</w:t>
      </w:r>
    </w:p>
    <w:p w14:paraId="09FCE548" w14:textId="4D2533EB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Premist</w:t>
      </w:r>
      <w:proofErr w:type="spellEnd"/>
      <w:r w:rsidRPr="00CA047D">
        <w:rPr>
          <w:color w:val="2F5496" w:themeColor="accent1" w:themeShade="BF"/>
          <w:lang w:val="en-US"/>
        </w:rPr>
        <w:t xml:space="preserve"> Hotels Sultanahmet 4*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Room / 2AD</w:t>
      </w:r>
      <w:r w:rsidRPr="00CA047D">
        <w:rPr>
          <w:color w:val="2F5496" w:themeColor="accent1" w:themeShade="BF"/>
          <w:lang w:val="en-US"/>
        </w:rPr>
        <w:tab/>
      </w:r>
    </w:p>
    <w:p w14:paraId="45F4B78C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134547 RUB</w:t>
      </w:r>
    </w:p>
    <w:p w14:paraId="4CC5B2FF" w14:textId="21815BD9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Buyuk</w:t>
      </w:r>
      <w:proofErr w:type="spellEnd"/>
      <w:r w:rsidRPr="00CA047D">
        <w:rPr>
          <w:color w:val="2F5496" w:themeColor="accent1" w:themeShade="BF"/>
          <w:lang w:val="en-US"/>
        </w:rPr>
        <w:t xml:space="preserve"> Hamit Hotel 4* (</w:t>
      </w:r>
      <w:proofErr w:type="spellStart"/>
      <w:r w:rsidRPr="00CA047D">
        <w:rPr>
          <w:color w:val="2F5496" w:themeColor="accent1" w:themeShade="BF"/>
        </w:rPr>
        <w:t>Лалели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5770C830" w14:textId="77777777" w:rsidR="00BB34F0" w:rsidRPr="00CA047D" w:rsidRDefault="00BB34F0" w:rsidP="00BB34F0">
      <w:pPr>
        <w:rPr>
          <w:color w:val="2F5496" w:themeColor="accent1" w:themeShade="BF"/>
          <w:lang w:val="en-US"/>
        </w:rPr>
      </w:pPr>
      <w:r w:rsidRPr="00CA047D">
        <w:rPr>
          <w:color w:val="2F5496" w:themeColor="accent1" w:themeShade="BF"/>
          <w:lang w:val="en-US"/>
        </w:rPr>
        <w:t>134547 RUB</w:t>
      </w:r>
    </w:p>
    <w:p w14:paraId="13B003D5" w14:textId="795578C1" w:rsidR="00BB34F0" w:rsidRPr="00CA047D" w:rsidRDefault="00BB34F0" w:rsidP="00BB34F0">
      <w:pPr>
        <w:rPr>
          <w:color w:val="2F5496" w:themeColor="accent1" w:themeShade="BF"/>
          <w:lang w:val="en-US"/>
        </w:rPr>
      </w:pPr>
      <w:proofErr w:type="spellStart"/>
      <w:r w:rsidRPr="00CA047D">
        <w:rPr>
          <w:color w:val="2F5496" w:themeColor="accent1" w:themeShade="BF"/>
          <w:lang w:val="en-US"/>
        </w:rPr>
        <w:t>Artefes</w:t>
      </w:r>
      <w:proofErr w:type="spellEnd"/>
      <w:r w:rsidRPr="00CA047D">
        <w:rPr>
          <w:color w:val="2F5496" w:themeColor="accent1" w:themeShade="BF"/>
          <w:lang w:val="en-US"/>
        </w:rPr>
        <w:t xml:space="preserve"> Hotel 3* (</w:t>
      </w:r>
      <w:proofErr w:type="spellStart"/>
      <w:r w:rsidRPr="00CA047D">
        <w:rPr>
          <w:color w:val="2F5496" w:themeColor="accent1" w:themeShade="BF"/>
        </w:rPr>
        <w:t>Султанахмет</w:t>
      </w:r>
      <w:proofErr w:type="spellEnd"/>
      <w:r w:rsidRPr="00CA047D">
        <w:rPr>
          <w:color w:val="2F5496" w:themeColor="accent1" w:themeShade="BF"/>
          <w:lang w:val="en-US"/>
        </w:rPr>
        <w:t>)</w:t>
      </w:r>
      <w:r w:rsidRPr="00CA047D">
        <w:rPr>
          <w:color w:val="2F5496" w:themeColor="accent1" w:themeShade="BF"/>
          <w:lang w:val="en-US"/>
        </w:rPr>
        <w:tab/>
      </w:r>
      <w:r w:rsidRPr="00CA047D">
        <w:rPr>
          <w:color w:val="2F5496" w:themeColor="accent1" w:themeShade="BF"/>
          <w:lang w:val="en-US"/>
        </w:rPr>
        <w:tab/>
        <w:t>Bed &amp; Breakfast</w:t>
      </w:r>
      <w:r w:rsidRPr="00CA047D">
        <w:rPr>
          <w:color w:val="2F5496" w:themeColor="accent1" w:themeShade="BF"/>
          <w:lang w:val="en-US"/>
        </w:rPr>
        <w:tab/>
        <w:t>Standard / 2AD</w:t>
      </w:r>
      <w:r w:rsidRPr="00CA047D">
        <w:rPr>
          <w:color w:val="2F5496" w:themeColor="accent1" w:themeShade="BF"/>
          <w:lang w:val="en-US"/>
        </w:rPr>
        <w:tab/>
        <w:t xml:space="preserve"> </w:t>
      </w:r>
      <w:r w:rsidRPr="00CA047D">
        <w:rPr>
          <w:color w:val="2F5496" w:themeColor="accent1" w:themeShade="BF"/>
          <w:lang w:val="en-US"/>
        </w:rPr>
        <w:tab/>
      </w:r>
    </w:p>
    <w:p w14:paraId="628FBA6C" w14:textId="77777777" w:rsidR="00BB34F0" w:rsidRPr="00CA047D" w:rsidRDefault="00BB34F0" w:rsidP="00BB34F0">
      <w:pPr>
        <w:rPr>
          <w:color w:val="2F5496" w:themeColor="accent1" w:themeShade="BF"/>
        </w:rPr>
      </w:pPr>
      <w:r w:rsidRPr="00CA047D">
        <w:rPr>
          <w:color w:val="2F5496" w:themeColor="accent1" w:themeShade="BF"/>
        </w:rPr>
        <w:t>134547 RUB</w:t>
      </w:r>
    </w:p>
    <w:p w14:paraId="74B34A7C" w14:textId="1C2C160C" w:rsidR="003A78B1" w:rsidRPr="00CA047D" w:rsidRDefault="003A78B1" w:rsidP="00BB34F0">
      <w:pPr>
        <w:rPr>
          <w:color w:val="2F5496" w:themeColor="accent1" w:themeShade="BF"/>
        </w:rPr>
      </w:pPr>
    </w:p>
    <w:sectPr w:rsidR="003A78B1" w:rsidRPr="00CA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F0"/>
    <w:rsid w:val="003A78B1"/>
    <w:rsid w:val="005A7B66"/>
    <w:rsid w:val="007712A7"/>
    <w:rsid w:val="00BB34F0"/>
    <w:rsid w:val="00C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073"/>
  <w15:chartTrackingRefBased/>
  <w15:docId w15:val="{9E724586-84F5-451B-B573-C4514747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2024-04-11T20:36:00Z</dcterms:created>
  <dcterms:modified xsi:type="dcterms:W3CDTF">2024-04-11T20:52:00Z</dcterms:modified>
</cp:coreProperties>
</file>